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1"/>
        <w:tblW w:w="94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380"/>
        <w:gridCol w:w="6365"/>
        <w:gridCol w:w="921"/>
      </w:tblGrid>
      <w:tr w14:paraId="2F560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746" w:type="dxa"/>
            <w:noWrap w:val="0"/>
            <w:vAlign w:val="center"/>
          </w:tcPr>
          <w:p w14:paraId="2139CD1F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4" w:name="_GoBack"/>
            <w:bookmarkEnd w:id="4"/>
            <w:bookmarkStart w:id="0" w:name="_Toc481057145"/>
            <w:bookmarkStart w:id="1" w:name="_Toc2754"/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80" w:type="dxa"/>
            <w:noWrap w:val="0"/>
            <w:vAlign w:val="center"/>
          </w:tcPr>
          <w:p w14:paraId="4EAE062D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6365" w:type="dxa"/>
            <w:noWrap w:val="0"/>
            <w:vAlign w:val="center"/>
          </w:tcPr>
          <w:p w14:paraId="4D6EDFDA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921" w:type="dxa"/>
            <w:noWrap w:val="0"/>
            <w:vAlign w:val="center"/>
          </w:tcPr>
          <w:p w14:paraId="173E99D2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 w14:paraId="538F5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  <w:jc w:val="center"/>
        </w:trPr>
        <w:tc>
          <w:tcPr>
            <w:tcW w:w="746" w:type="dxa"/>
            <w:noWrap w:val="0"/>
            <w:vAlign w:val="center"/>
          </w:tcPr>
          <w:p w14:paraId="6C8423BA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401005359"/>
            <w:bookmarkStart w:id="3" w:name="OLE_LINK1"/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0" w:type="dxa"/>
            <w:noWrap w:val="0"/>
            <w:vAlign w:val="center"/>
          </w:tcPr>
          <w:p w14:paraId="0F6BEBC5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</w:p>
          <w:p w14:paraId="54847EB8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65" w:type="dxa"/>
            <w:noWrap w:val="0"/>
            <w:vAlign w:val="center"/>
          </w:tcPr>
          <w:p w14:paraId="65E010DD">
            <w:pPr>
              <w:pStyle w:val="236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价格分采用低价优先法计算，即满足招标文件要求且投标价格最低的投标报价为评标基准价，其价格分为满分。其他供应商的价格分统一按照下列公式计算（小数点保留两位）：</w:t>
            </w:r>
          </w:p>
          <w:p w14:paraId="1A92635F">
            <w:pPr>
              <w:pStyle w:val="236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firstLine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投标报价得分=(评标基准价／投标报价)×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21" w:type="dxa"/>
            <w:noWrap w:val="0"/>
            <w:vAlign w:val="center"/>
          </w:tcPr>
          <w:p w14:paraId="041ECD7F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F505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  <w:jc w:val="center"/>
        </w:trPr>
        <w:tc>
          <w:tcPr>
            <w:tcW w:w="746" w:type="dxa"/>
            <w:vMerge w:val="restart"/>
            <w:noWrap w:val="0"/>
            <w:vAlign w:val="center"/>
          </w:tcPr>
          <w:p w14:paraId="4E175D14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 w14:paraId="7A5B4C59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技术方案</w:t>
            </w:r>
          </w:p>
          <w:p w14:paraId="392B8364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65" w:type="dxa"/>
            <w:noWrap w:val="0"/>
            <w:vAlign w:val="center"/>
          </w:tcPr>
          <w:p w14:paraId="794B4650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项目造价咨询服务方案</w:t>
            </w:r>
          </w:p>
          <w:p w14:paraId="6D252FD1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评委根据投标人针对本项目方案的科学性、全面性、合理性、可靠性、先进性，结构完整性、表达清晰性及功能性等方面酌情评分：思路清晰、定位准确、理解透彻、全面者得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0061A127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思路较清晰、定位较准确、理解较透彻得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07004AFD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方案完整可行得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082E001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未提供造价咨询服务方案得0分。</w:t>
            </w:r>
          </w:p>
        </w:tc>
        <w:tc>
          <w:tcPr>
            <w:tcW w:w="921" w:type="dxa"/>
            <w:noWrap w:val="0"/>
            <w:vAlign w:val="center"/>
          </w:tcPr>
          <w:p w14:paraId="006C45C1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2A59B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746" w:type="dxa"/>
            <w:vMerge w:val="continue"/>
            <w:noWrap w:val="0"/>
            <w:vAlign w:val="center"/>
          </w:tcPr>
          <w:p w14:paraId="56827A0B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0EA202D7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6365" w:type="dxa"/>
            <w:noWrap w:val="0"/>
            <w:vAlign w:val="center"/>
          </w:tcPr>
          <w:p w14:paraId="5EC1ED71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项目实施重点、难点及关键过程分析</w:t>
            </w:r>
          </w:p>
          <w:p w14:paraId="0373F0FD">
            <w:pPr>
              <w:keepNext/>
              <w:keepLines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评委根据投标人对项目方案编制的重点及难点的认识、关键过程分析、解决思路及合理化建议等方面酌情评分：思路清晰、定位准确、理解透彻、全面者得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A038C60">
            <w:pPr>
              <w:keepNext/>
              <w:keepLines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思路较清晰、定位较准确、理解较透彻得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797088DC">
            <w:pPr>
              <w:keepNext/>
              <w:keepLines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方案完整可行得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 w14:paraId="4A3DDB38">
            <w:pPr>
              <w:keepNext/>
              <w:keepLines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未提供项目实施重点、难点及关键过程分析得0分。</w:t>
            </w:r>
          </w:p>
        </w:tc>
        <w:tc>
          <w:tcPr>
            <w:tcW w:w="921" w:type="dxa"/>
            <w:noWrap w:val="0"/>
            <w:vAlign w:val="center"/>
          </w:tcPr>
          <w:p w14:paraId="17338786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EF11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746" w:type="dxa"/>
            <w:vMerge w:val="continue"/>
            <w:noWrap w:val="0"/>
            <w:vAlign w:val="center"/>
          </w:tcPr>
          <w:p w14:paraId="3FD98837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3F1EC634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6365" w:type="dxa"/>
            <w:noWrap w:val="0"/>
            <w:vAlign w:val="center"/>
          </w:tcPr>
          <w:p w14:paraId="1D414FF4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2.3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评委根据供应商提供的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增值服务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方案进行评审:</w:t>
            </w:r>
          </w:p>
          <w:p w14:paraId="2D85F74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增值服务可行性高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对本项目意义大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2B746B55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增值服务具有可行性高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519EF0A1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增值服务对本项目意义不大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444CFC61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未提供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档案管理方案得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分。</w:t>
            </w:r>
          </w:p>
        </w:tc>
        <w:tc>
          <w:tcPr>
            <w:tcW w:w="921" w:type="dxa"/>
            <w:noWrap w:val="0"/>
            <w:vAlign w:val="center"/>
          </w:tcPr>
          <w:p w14:paraId="2396FBF7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7AB1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tblHeader/>
          <w:jc w:val="center"/>
        </w:trPr>
        <w:tc>
          <w:tcPr>
            <w:tcW w:w="746" w:type="dxa"/>
            <w:noWrap w:val="0"/>
            <w:vAlign w:val="center"/>
          </w:tcPr>
          <w:p w14:paraId="5BD6BDBC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80" w:type="dxa"/>
            <w:noWrap w:val="0"/>
            <w:vAlign w:val="center"/>
          </w:tcPr>
          <w:p w14:paraId="07E55142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业绩</w:t>
            </w:r>
          </w:p>
          <w:p w14:paraId="5BBE903C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65" w:type="dxa"/>
            <w:noWrap w:val="0"/>
            <w:vAlign w:val="center"/>
          </w:tcPr>
          <w:p w14:paraId="06D329D0"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供应商202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年1月以来承担过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工程造价咨询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业绩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清单控制价编制或审核，或结算审核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1个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业绩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分，满分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  <w:p w14:paraId="5F118C7B">
            <w:pPr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提供合同复印件加盖公章，时间以合同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签订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为准, 原件备查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921" w:type="dxa"/>
            <w:noWrap w:val="0"/>
            <w:vAlign w:val="center"/>
          </w:tcPr>
          <w:p w14:paraId="37F7AADA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73249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tblHeader/>
          <w:jc w:val="center"/>
        </w:trPr>
        <w:tc>
          <w:tcPr>
            <w:tcW w:w="746" w:type="dxa"/>
            <w:noWrap w:val="0"/>
            <w:vAlign w:val="center"/>
          </w:tcPr>
          <w:p w14:paraId="40079D42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80" w:type="dxa"/>
            <w:noWrap w:val="0"/>
            <w:vAlign w:val="center"/>
          </w:tcPr>
          <w:p w14:paraId="0B02A1B5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65" w:type="dxa"/>
            <w:noWrap w:val="0"/>
            <w:vAlign w:val="center"/>
          </w:tcPr>
          <w:p w14:paraId="76A35710">
            <w:pPr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投标人拟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投入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项目负责人具有高级工程师及以上职称的得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56794C08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提供有效的注册证书、职称复印件加盖公章，旧版注册证书为造价工程师不分等级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未按要求提供不得分。</w:t>
            </w:r>
          </w:p>
        </w:tc>
        <w:tc>
          <w:tcPr>
            <w:tcW w:w="921" w:type="dxa"/>
            <w:noWrap w:val="0"/>
            <w:vAlign w:val="center"/>
          </w:tcPr>
          <w:p w14:paraId="0E96F348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5C0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tblHeader/>
          <w:jc w:val="center"/>
        </w:trPr>
        <w:tc>
          <w:tcPr>
            <w:tcW w:w="746" w:type="dxa"/>
            <w:noWrap w:val="0"/>
            <w:vAlign w:val="center"/>
          </w:tcPr>
          <w:p w14:paraId="6003F5A8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80" w:type="dxa"/>
            <w:noWrap w:val="0"/>
            <w:vAlign w:val="center"/>
          </w:tcPr>
          <w:p w14:paraId="0B234810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项目组成员</w:t>
            </w:r>
          </w:p>
          <w:p w14:paraId="2C212D66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365" w:type="dxa"/>
            <w:noWrap w:val="0"/>
            <w:vAlign w:val="center"/>
          </w:tcPr>
          <w:p w14:paraId="1945685C">
            <w:pPr>
              <w:pStyle w:val="215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kern w:val="0"/>
                <w:sz w:val="21"/>
                <w:szCs w:val="21"/>
                <w:highlight w:val="none"/>
              </w:rPr>
              <w:t>拟派项目组人员（项目负责人除外）</w:t>
            </w:r>
          </w:p>
          <w:p w14:paraId="080C3735">
            <w:pPr>
              <w:pStyle w:val="215"/>
              <w:keepNext/>
              <w:keepLines/>
              <w:pageBreakBefore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土建专业人员2名</w:t>
            </w:r>
          </w:p>
          <w:p w14:paraId="16392964">
            <w:pPr>
              <w:pStyle w:val="215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拟派的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土建专业人员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具有国家注册一级造价工程师（旧版为国家注册造价工程师）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的，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每提供1人得2分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；同时具有其他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工程建设类注册执业资格（其他工程建设类注册证书包括：注册建筑师、注册监理工程师、注册一级建造师、咨询工程师等工程建设类注册执业资格）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的加2分；每人最多得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分，满分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分。</w:t>
            </w:r>
          </w:p>
          <w:p w14:paraId="51E2E32F">
            <w:pPr>
              <w:pStyle w:val="215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（2）安装专业人员2名</w:t>
            </w:r>
          </w:p>
          <w:p w14:paraId="3C35844B">
            <w:pPr>
              <w:pStyle w:val="215"/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拟派的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安装专业人员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具有国家注册一级造价工程师（旧版为国家注册造价工程师）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的，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每提供1人得2分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本项最高4分。</w:t>
            </w:r>
          </w:p>
          <w:p w14:paraId="059CF064">
            <w:pPr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投标人拟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投入</w:t>
            </w:r>
            <w:r>
              <w:rPr>
                <w:rFonts w:hint="eastAsia" w:ascii="宋体" w:hAnsi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的（满足以上（1）（2）条件）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成员中，每有一人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具有高级工程师及以上职称的得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kern w:val="0"/>
                <w:sz w:val="21"/>
                <w:szCs w:val="21"/>
                <w:highlight w:val="none"/>
                <w:lang w:val="en-US" w:eastAsia="zh-CN"/>
              </w:rPr>
              <w:t>本项最高得6分。</w:t>
            </w:r>
          </w:p>
          <w:p w14:paraId="042EADE3">
            <w:pPr>
              <w:pStyle w:val="215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left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提供有效的注册造价师证书及执业资格证书复印件加盖公章，旧版注册证书为造价工程师不分等级，专业类别以注册造价工程师执业资格证书为准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A351321">
            <w:pPr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提供职称证书复印件加盖供应商公章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E6498CE">
            <w:pPr>
              <w:keepNext/>
              <w:keepLines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提供投标人为项目组成员缴纳的202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月以来任意1个月社会保险的证明复印件加盖公章，不提供不予计分。</w:t>
            </w:r>
          </w:p>
        </w:tc>
        <w:tc>
          <w:tcPr>
            <w:tcW w:w="921" w:type="dxa"/>
            <w:noWrap w:val="0"/>
            <w:vAlign w:val="center"/>
          </w:tcPr>
          <w:p w14:paraId="57662E16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bookmarkEnd w:id="2"/>
      <w:bookmarkEnd w:id="3"/>
      <w:tr w14:paraId="102EA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tblHeader/>
          <w:jc w:val="center"/>
        </w:trPr>
        <w:tc>
          <w:tcPr>
            <w:tcW w:w="8491" w:type="dxa"/>
            <w:gridSpan w:val="3"/>
            <w:noWrap w:val="0"/>
            <w:vAlign w:val="center"/>
          </w:tcPr>
          <w:p w14:paraId="56AE2889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21" w:type="dxa"/>
            <w:noWrap w:val="0"/>
            <w:vAlign w:val="center"/>
          </w:tcPr>
          <w:p w14:paraId="58766555">
            <w:pPr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100分</w:t>
            </w:r>
          </w:p>
        </w:tc>
      </w:tr>
      <w:bookmarkEnd w:id="0"/>
      <w:bookmarkEnd w:id="1"/>
    </w:tbl>
    <w:p w14:paraId="011D7DE3">
      <w:pPr>
        <w:keepNext/>
        <w:keepLines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firstLine="412"/>
        <w:jc w:val="left"/>
        <w:textAlignment w:val="auto"/>
      </w:pPr>
    </w:p>
    <w:sectPr>
      <w:footerReference r:id="rId7" w:type="first"/>
      <w:headerReference r:id="rId5" w:type="default"/>
      <w:footerReference r:id="rId6" w:type="default"/>
      <w:pgSz w:w="11906" w:h="16838"/>
      <w:pgMar w:top="1440" w:right="1440" w:bottom="1440" w:left="1440" w:header="1191" w:footer="964" w:gutter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Ari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NLe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AEEC6">
    <w:pPr>
      <w:pStyle w:val="3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1A23AE">
                          <w:pPr>
                            <w:pStyle w:val="3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1A23AE">
                    <w:pPr>
                      <w:pStyle w:val="3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FA39E">
    <w:pPr>
      <w:pStyle w:val="3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F7CA0A">
                          <w:pPr>
                            <w:pStyle w:val="3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F7CA0A">
                    <w:pPr>
                      <w:pStyle w:val="3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D63DB">
    <w:pPr>
      <w:pStyle w:val="34"/>
      <w:tabs>
        <w:tab w:val="left" w:pos="444"/>
        <w:tab w:val="center" w:pos="4253"/>
      </w:tabs>
      <w:jc w:val="lef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236789"/>
    <w:multiLevelType w:val="singleLevel"/>
    <w:tmpl w:val="952367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5"/>
      <w:suff w:val="nothing"/>
      <w:lvlText w:val="第%1章"/>
      <w:lvlJc w:val="left"/>
      <w:pPr>
        <w:ind w:left="567" w:firstLine="0"/>
      </w:pPr>
    </w:lvl>
    <w:lvl w:ilvl="1" w:tentative="0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1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pStyle w:val="12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pStyle w:val="13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pStyle w:val="14"/>
      <w:suff w:val="nothing"/>
      <w:lvlText w:val=""/>
      <w:lvlJc w:val="left"/>
      <w:pPr>
        <w:ind w:left="0" w:firstLine="0"/>
      </w:pPr>
    </w:lvl>
  </w:abstractNum>
  <w:abstractNum w:abstractNumId="2">
    <w:nsid w:val="130A2188"/>
    <w:multiLevelType w:val="multilevel"/>
    <w:tmpl w:val="130A2188"/>
    <w:lvl w:ilvl="0" w:tentative="0">
      <w:start w:val="1"/>
      <w:numFmt w:val="chineseCountingThousand"/>
      <w:pStyle w:val="81"/>
      <w:lvlText w:val="%1"/>
      <w:lvlJc w:val="left"/>
      <w:pPr>
        <w:ind w:left="425" w:hanging="425"/>
      </w:pPr>
      <w:rPr>
        <w:rFonts w:hint="eastAsia" w:ascii="Arial Unicode MS" w:hAnsi="Arial Unicode MS" w:eastAsia="微软雅黑"/>
        <w:b/>
        <w:i w:val="0"/>
        <w:lang w:val="en-US"/>
      </w:rPr>
    </w:lvl>
    <w:lvl w:ilvl="1" w:tentative="0">
      <w:start w:val="1"/>
      <w:numFmt w:val="decimal"/>
      <w:pStyle w:val="101"/>
      <w:isLgl/>
      <w:lvlText w:val="%1.%2"/>
      <w:lvlJc w:val="left"/>
      <w:pPr>
        <w:ind w:left="425" w:hanging="425"/>
      </w:pPr>
      <w:rPr>
        <w:rFonts w:hint="eastAsia" w:ascii="Arial Unicode MS" w:hAnsi="Arial Unicode MS" w:eastAsia="微软雅黑"/>
        <w:b/>
        <w:i w:val="0"/>
      </w:rPr>
    </w:lvl>
    <w:lvl w:ilvl="2" w:tentative="0">
      <w:start w:val="1"/>
      <w:numFmt w:val="decimal"/>
      <w:pStyle w:val="115"/>
      <w:isLgl/>
      <w:lvlText w:val="%1.%2.%3"/>
      <w:lvlJc w:val="left"/>
      <w:pPr>
        <w:ind w:left="425" w:hanging="425"/>
      </w:pPr>
      <w:rPr>
        <w:rFonts w:hint="eastAsia" w:ascii="Arial Unicode MS" w:hAnsi="Arial Unicode MS" w:eastAsia="微软雅黑"/>
        <w:b/>
        <w:i w:val="0"/>
      </w:rPr>
    </w:lvl>
    <w:lvl w:ilvl="3" w:tentative="0">
      <w:start w:val="1"/>
      <w:numFmt w:val="decimal"/>
      <w:isLgl/>
      <w:lvlText w:val="%1.%2.%3.%4"/>
      <w:lvlJc w:val="left"/>
      <w:pPr>
        <w:ind w:left="425" w:hanging="425"/>
      </w:pPr>
      <w:rPr>
        <w:rFonts w:hint="eastAsia" w:ascii="Arial Unicode MS" w:hAnsi="Arial Unicode MS" w:eastAsia="微软雅黑"/>
        <w:b/>
        <w:i w:val="0"/>
      </w:rPr>
    </w:lvl>
    <w:lvl w:ilvl="4" w:tentative="0">
      <w:start w:val="1"/>
      <w:numFmt w:val="decimal"/>
      <w:isLgl/>
      <w:lvlText w:val="%1.%2.%3.%4.%5"/>
      <w:lvlJc w:val="left"/>
      <w:pPr>
        <w:ind w:left="425" w:hanging="425"/>
      </w:pPr>
      <w:rPr>
        <w:rFonts w:hint="eastAsia" w:ascii="Arial Unicode MS" w:hAnsi="Arial Unicode MS" w:eastAsia="微软雅黑"/>
        <w:b/>
        <w:i w:val="0"/>
      </w:rPr>
    </w:lvl>
    <w:lvl w:ilvl="5" w:tentative="0">
      <w:start w:val="1"/>
      <w:numFmt w:val="none"/>
      <w:lvlText w:val="%1.%2.%3.%4.%5.%6"/>
      <w:lvlJc w:val="left"/>
      <w:pPr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">
    <w:nsid w:val="16FF59D8"/>
    <w:multiLevelType w:val="singleLevel"/>
    <w:tmpl w:val="16FF59D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22C40002"/>
    <w:multiLevelType w:val="multilevel"/>
    <w:tmpl w:val="22C40002"/>
    <w:lvl w:ilvl="0" w:tentative="0">
      <w:start w:val="2"/>
      <w:numFmt w:val="decimal"/>
      <w:pStyle w:val="202"/>
      <w:lvlText w:val="%1）"/>
      <w:lvlJc w:val="left"/>
      <w:pPr>
        <w:ind w:left="10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90" w:hanging="440"/>
      </w:pPr>
    </w:lvl>
    <w:lvl w:ilvl="2" w:tentative="0">
      <w:start w:val="1"/>
      <w:numFmt w:val="lowerRoman"/>
      <w:lvlText w:val="%3."/>
      <w:lvlJc w:val="right"/>
      <w:pPr>
        <w:ind w:left="2030" w:hanging="440"/>
      </w:pPr>
    </w:lvl>
    <w:lvl w:ilvl="3" w:tentative="0">
      <w:start w:val="1"/>
      <w:numFmt w:val="decimal"/>
      <w:lvlText w:val="%4."/>
      <w:lvlJc w:val="left"/>
      <w:pPr>
        <w:ind w:left="2470" w:hanging="440"/>
      </w:pPr>
    </w:lvl>
    <w:lvl w:ilvl="4" w:tentative="0">
      <w:start w:val="1"/>
      <w:numFmt w:val="lowerLetter"/>
      <w:lvlText w:val="%5)"/>
      <w:lvlJc w:val="left"/>
      <w:pPr>
        <w:ind w:left="2910" w:hanging="440"/>
      </w:pPr>
    </w:lvl>
    <w:lvl w:ilvl="5" w:tentative="0">
      <w:start w:val="1"/>
      <w:numFmt w:val="lowerRoman"/>
      <w:lvlText w:val="%6."/>
      <w:lvlJc w:val="right"/>
      <w:pPr>
        <w:ind w:left="3350" w:hanging="440"/>
      </w:pPr>
    </w:lvl>
    <w:lvl w:ilvl="6" w:tentative="0">
      <w:start w:val="1"/>
      <w:numFmt w:val="decimal"/>
      <w:lvlText w:val="%7."/>
      <w:lvlJc w:val="left"/>
      <w:pPr>
        <w:ind w:left="3790" w:hanging="440"/>
      </w:pPr>
    </w:lvl>
    <w:lvl w:ilvl="7" w:tentative="0">
      <w:start w:val="1"/>
      <w:numFmt w:val="lowerLetter"/>
      <w:lvlText w:val="%8)"/>
      <w:lvlJc w:val="left"/>
      <w:pPr>
        <w:ind w:left="4230" w:hanging="440"/>
      </w:pPr>
    </w:lvl>
    <w:lvl w:ilvl="8" w:tentative="0">
      <w:start w:val="1"/>
      <w:numFmt w:val="lowerRoman"/>
      <w:lvlText w:val="%9."/>
      <w:lvlJc w:val="right"/>
      <w:pPr>
        <w:ind w:left="4670" w:hanging="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4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kMzE4ZGFkMjM3YTMwYjFhNjNkOGU2NGNmMzgyZjMifQ=="/>
  </w:docVars>
  <w:rsids>
    <w:rsidRoot w:val="00857E30"/>
    <w:rsid w:val="000006B5"/>
    <w:rsid w:val="00000A79"/>
    <w:rsid w:val="00001584"/>
    <w:rsid w:val="00003D24"/>
    <w:rsid w:val="00004835"/>
    <w:rsid w:val="00004FDE"/>
    <w:rsid w:val="000100B9"/>
    <w:rsid w:val="0001248C"/>
    <w:rsid w:val="00014F66"/>
    <w:rsid w:val="0001517C"/>
    <w:rsid w:val="00015403"/>
    <w:rsid w:val="000159B5"/>
    <w:rsid w:val="00015CE3"/>
    <w:rsid w:val="0001637E"/>
    <w:rsid w:val="000166E0"/>
    <w:rsid w:val="00017770"/>
    <w:rsid w:val="00017D6E"/>
    <w:rsid w:val="000216E3"/>
    <w:rsid w:val="00021E38"/>
    <w:rsid w:val="00022883"/>
    <w:rsid w:val="00023D13"/>
    <w:rsid w:val="00024896"/>
    <w:rsid w:val="00026D60"/>
    <w:rsid w:val="000309E0"/>
    <w:rsid w:val="000312FF"/>
    <w:rsid w:val="00034052"/>
    <w:rsid w:val="00034E7B"/>
    <w:rsid w:val="00036DCE"/>
    <w:rsid w:val="00042481"/>
    <w:rsid w:val="0004530D"/>
    <w:rsid w:val="0004726C"/>
    <w:rsid w:val="00047A80"/>
    <w:rsid w:val="00050916"/>
    <w:rsid w:val="00051D7E"/>
    <w:rsid w:val="00053F9F"/>
    <w:rsid w:val="000562AE"/>
    <w:rsid w:val="000572E5"/>
    <w:rsid w:val="000575A3"/>
    <w:rsid w:val="00057C5D"/>
    <w:rsid w:val="00057EB2"/>
    <w:rsid w:val="000619FF"/>
    <w:rsid w:val="00062EFD"/>
    <w:rsid w:val="000648CF"/>
    <w:rsid w:val="000659A6"/>
    <w:rsid w:val="00066550"/>
    <w:rsid w:val="00066619"/>
    <w:rsid w:val="00070607"/>
    <w:rsid w:val="0007097D"/>
    <w:rsid w:val="000709BA"/>
    <w:rsid w:val="00072BDE"/>
    <w:rsid w:val="00072D4C"/>
    <w:rsid w:val="00074192"/>
    <w:rsid w:val="0007475E"/>
    <w:rsid w:val="00077324"/>
    <w:rsid w:val="00080F13"/>
    <w:rsid w:val="0008182E"/>
    <w:rsid w:val="00082904"/>
    <w:rsid w:val="00085C3E"/>
    <w:rsid w:val="00085D4A"/>
    <w:rsid w:val="00086BF5"/>
    <w:rsid w:val="00086E86"/>
    <w:rsid w:val="00086F38"/>
    <w:rsid w:val="000876E8"/>
    <w:rsid w:val="00087780"/>
    <w:rsid w:val="0009047A"/>
    <w:rsid w:val="0009267C"/>
    <w:rsid w:val="00092BFC"/>
    <w:rsid w:val="00094B5A"/>
    <w:rsid w:val="000956A6"/>
    <w:rsid w:val="000A2484"/>
    <w:rsid w:val="000A2C33"/>
    <w:rsid w:val="000A34FE"/>
    <w:rsid w:val="000A6576"/>
    <w:rsid w:val="000A730F"/>
    <w:rsid w:val="000A7B6A"/>
    <w:rsid w:val="000A7C2B"/>
    <w:rsid w:val="000B011D"/>
    <w:rsid w:val="000B34C4"/>
    <w:rsid w:val="000B4EC7"/>
    <w:rsid w:val="000B4F9F"/>
    <w:rsid w:val="000B5D2C"/>
    <w:rsid w:val="000C26C7"/>
    <w:rsid w:val="000C2BE9"/>
    <w:rsid w:val="000C2F0A"/>
    <w:rsid w:val="000C34A6"/>
    <w:rsid w:val="000C3595"/>
    <w:rsid w:val="000C375C"/>
    <w:rsid w:val="000D03F9"/>
    <w:rsid w:val="000D0865"/>
    <w:rsid w:val="000D274A"/>
    <w:rsid w:val="000D32C8"/>
    <w:rsid w:val="000D5461"/>
    <w:rsid w:val="000D57D7"/>
    <w:rsid w:val="000D5C30"/>
    <w:rsid w:val="000D6410"/>
    <w:rsid w:val="000D685E"/>
    <w:rsid w:val="000D7E01"/>
    <w:rsid w:val="000E089A"/>
    <w:rsid w:val="000E214F"/>
    <w:rsid w:val="000E2718"/>
    <w:rsid w:val="000E2980"/>
    <w:rsid w:val="000E3444"/>
    <w:rsid w:val="000E4519"/>
    <w:rsid w:val="000E7020"/>
    <w:rsid w:val="000E748F"/>
    <w:rsid w:val="000E7B1F"/>
    <w:rsid w:val="000E7B3F"/>
    <w:rsid w:val="000E7C6E"/>
    <w:rsid w:val="000F1ABF"/>
    <w:rsid w:val="000F1C69"/>
    <w:rsid w:val="000F1CB5"/>
    <w:rsid w:val="000F344E"/>
    <w:rsid w:val="000F72A5"/>
    <w:rsid w:val="000F7901"/>
    <w:rsid w:val="0010065A"/>
    <w:rsid w:val="00100D75"/>
    <w:rsid w:val="00102179"/>
    <w:rsid w:val="001025C5"/>
    <w:rsid w:val="00106D1D"/>
    <w:rsid w:val="00110525"/>
    <w:rsid w:val="001105E4"/>
    <w:rsid w:val="00111204"/>
    <w:rsid w:val="001135EA"/>
    <w:rsid w:val="0011407B"/>
    <w:rsid w:val="001140DE"/>
    <w:rsid w:val="001152E7"/>
    <w:rsid w:val="00120FF4"/>
    <w:rsid w:val="001268F9"/>
    <w:rsid w:val="00127227"/>
    <w:rsid w:val="00130BB5"/>
    <w:rsid w:val="00131F51"/>
    <w:rsid w:val="0013211A"/>
    <w:rsid w:val="001322CB"/>
    <w:rsid w:val="00133F00"/>
    <w:rsid w:val="001340D0"/>
    <w:rsid w:val="00136127"/>
    <w:rsid w:val="0014037C"/>
    <w:rsid w:val="00140E7D"/>
    <w:rsid w:val="00145399"/>
    <w:rsid w:val="00145AFB"/>
    <w:rsid w:val="00147C23"/>
    <w:rsid w:val="00150126"/>
    <w:rsid w:val="001518D1"/>
    <w:rsid w:val="00152568"/>
    <w:rsid w:val="00157D88"/>
    <w:rsid w:val="00160ECD"/>
    <w:rsid w:val="00162455"/>
    <w:rsid w:val="00162CB8"/>
    <w:rsid w:val="001641AD"/>
    <w:rsid w:val="00166239"/>
    <w:rsid w:val="00166C40"/>
    <w:rsid w:val="0016780E"/>
    <w:rsid w:val="001678F2"/>
    <w:rsid w:val="0017214B"/>
    <w:rsid w:val="00172A9D"/>
    <w:rsid w:val="00173A73"/>
    <w:rsid w:val="00173CF1"/>
    <w:rsid w:val="00173F49"/>
    <w:rsid w:val="00175816"/>
    <w:rsid w:val="00175859"/>
    <w:rsid w:val="00175D8E"/>
    <w:rsid w:val="00180784"/>
    <w:rsid w:val="00181B7D"/>
    <w:rsid w:val="00182FD8"/>
    <w:rsid w:val="00183128"/>
    <w:rsid w:val="00185101"/>
    <w:rsid w:val="00191982"/>
    <w:rsid w:val="001931A0"/>
    <w:rsid w:val="001945B5"/>
    <w:rsid w:val="00194EB7"/>
    <w:rsid w:val="00195997"/>
    <w:rsid w:val="00196C80"/>
    <w:rsid w:val="0019772F"/>
    <w:rsid w:val="001A591E"/>
    <w:rsid w:val="001A5966"/>
    <w:rsid w:val="001A5B15"/>
    <w:rsid w:val="001A6023"/>
    <w:rsid w:val="001A7236"/>
    <w:rsid w:val="001A7BE5"/>
    <w:rsid w:val="001B1F30"/>
    <w:rsid w:val="001B3233"/>
    <w:rsid w:val="001B47D4"/>
    <w:rsid w:val="001B5BE8"/>
    <w:rsid w:val="001C0AD7"/>
    <w:rsid w:val="001C0DBF"/>
    <w:rsid w:val="001C0DF7"/>
    <w:rsid w:val="001C495F"/>
    <w:rsid w:val="001C4E15"/>
    <w:rsid w:val="001C4FC4"/>
    <w:rsid w:val="001C58DD"/>
    <w:rsid w:val="001C5A2F"/>
    <w:rsid w:val="001D0372"/>
    <w:rsid w:val="001D10FB"/>
    <w:rsid w:val="001D19EE"/>
    <w:rsid w:val="001D1B52"/>
    <w:rsid w:val="001D2076"/>
    <w:rsid w:val="001D2C39"/>
    <w:rsid w:val="001D5390"/>
    <w:rsid w:val="001E3B9C"/>
    <w:rsid w:val="001E3E72"/>
    <w:rsid w:val="001E4D24"/>
    <w:rsid w:val="001E4D82"/>
    <w:rsid w:val="001E5C2F"/>
    <w:rsid w:val="001F159F"/>
    <w:rsid w:val="001F1BE1"/>
    <w:rsid w:val="001F4DB7"/>
    <w:rsid w:val="001F7918"/>
    <w:rsid w:val="00200B63"/>
    <w:rsid w:val="00201869"/>
    <w:rsid w:val="002040E4"/>
    <w:rsid w:val="00204616"/>
    <w:rsid w:val="00210D7D"/>
    <w:rsid w:val="00211A3B"/>
    <w:rsid w:val="00211FAC"/>
    <w:rsid w:val="002137AE"/>
    <w:rsid w:val="00215E67"/>
    <w:rsid w:val="0021764A"/>
    <w:rsid w:val="002207C3"/>
    <w:rsid w:val="00221CF9"/>
    <w:rsid w:val="00222E1D"/>
    <w:rsid w:val="00226222"/>
    <w:rsid w:val="0023096C"/>
    <w:rsid w:val="00230C76"/>
    <w:rsid w:val="0023137E"/>
    <w:rsid w:val="0023178B"/>
    <w:rsid w:val="00234B62"/>
    <w:rsid w:val="00235F03"/>
    <w:rsid w:val="002373D9"/>
    <w:rsid w:val="00243B81"/>
    <w:rsid w:val="00244BC2"/>
    <w:rsid w:val="00244C19"/>
    <w:rsid w:val="00245298"/>
    <w:rsid w:val="002460FF"/>
    <w:rsid w:val="00246ABA"/>
    <w:rsid w:val="00246DCF"/>
    <w:rsid w:val="00247CFF"/>
    <w:rsid w:val="00250165"/>
    <w:rsid w:val="00250B80"/>
    <w:rsid w:val="00252B5B"/>
    <w:rsid w:val="00253324"/>
    <w:rsid w:val="00256878"/>
    <w:rsid w:val="00260C17"/>
    <w:rsid w:val="00261F74"/>
    <w:rsid w:val="00265A62"/>
    <w:rsid w:val="00266F89"/>
    <w:rsid w:val="002703F2"/>
    <w:rsid w:val="00274BCE"/>
    <w:rsid w:val="00276591"/>
    <w:rsid w:val="0027756B"/>
    <w:rsid w:val="00277E5F"/>
    <w:rsid w:val="002802B9"/>
    <w:rsid w:val="00280B00"/>
    <w:rsid w:val="00281AFD"/>
    <w:rsid w:val="002834C3"/>
    <w:rsid w:val="00285693"/>
    <w:rsid w:val="00285FE1"/>
    <w:rsid w:val="002876B6"/>
    <w:rsid w:val="00287806"/>
    <w:rsid w:val="002915AE"/>
    <w:rsid w:val="00291908"/>
    <w:rsid w:val="00291BAC"/>
    <w:rsid w:val="00293367"/>
    <w:rsid w:val="00294035"/>
    <w:rsid w:val="00295AB0"/>
    <w:rsid w:val="00295E2A"/>
    <w:rsid w:val="002974A3"/>
    <w:rsid w:val="002A1F37"/>
    <w:rsid w:val="002A4299"/>
    <w:rsid w:val="002A494B"/>
    <w:rsid w:val="002A7C14"/>
    <w:rsid w:val="002B00F4"/>
    <w:rsid w:val="002B1147"/>
    <w:rsid w:val="002B33E0"/>
    <w:rsid w:val="002B71B7"/>
    <w:rsid w:val="002C0ECE"/>
    <w:rsid w:val="002C21C6"/>
    <w:rsid w:val="002C28D7"/>
    <w:rsid w:val="002C3DF8"/>
    <w:rsid w:val="002C419E"/>
    <w:rsid w:val="002C61F7"/>
    <w:rsid w:val="002C6E4A"/>
    <w:rsid w:val="002D1BAC"/>
    <w:rsid w:val="002D55ED"/>
    <w:rsid w:val="002D7633"/>
    <w:rsid w:val="002E09AC"/>
    <w:rsid w:val="002E1BA4"/>
    <w:rsid w:val="002E2A7C"/>
    <w:rsid w:val="002E7345"/>
    <w:rsid w:val="002E7DCF"/>
    <w:rsid w:val="002F0F8D"/>
    <w:rsid w:val="002F1994"/>
    <w:rsid w:val="002F41A0"/>
    <w:rsid w:val="002F48C6"/>
    <w:rsid w:val="002F4D57"/>
    <w:rsid w:val="002F6D1E"/>
    <w:rsid w:val="002F7294"/>
    <w:rsid w:val="00303DED"/>
    <w:rsid w:val="003043DA"/>
    <w:rsid w:val="003056CE"/>
    <w:rsid w:val="00306D1D"/>
    <w:rsid w:val="00307C4E"/>
    <w:rsid w:val="00313C66"/>
    <w:rsid w:val="00314377"/>
    <w:rsid w:val="00314456"/>
    <w:rsid w:val="00315C05"/>
    <w:rsid w:val="00316332"/>
    <w:rsid w:val="0031676F"/>
    <w:rsid w:val="003207DD"/>
    <w:rsid w:val="00320A2F"/>
    <w:rsid w:val="00327802"/>
    <w:rsid w:val="00333874"/>
    <w:rsid w:val="00335854"/>
    <w:rsid w:val="003379F2"/>
    <w:rsid w:val="003419FB"/>
    <w:rsid w:val="003427DA"/>
    <w:rsid w:val="003434DE"/>
    <w:rsid w:val="00344947"/>
    <w:rsid w:val="0034691A"/>
    <w:rsid w:val="00347091"/>
    <w:rsid w:val="0034713A"/>
    <w:rsid w:val="00347612"/>
    <w:rsid w:val="00347BDB"/>
    <w:rsid w:val="0035180A"/>
    <w:rsid w:val="00352BA4"/>
    <w:rsid w:val="00353763"/>
    <w:rsid w:val="00357E42"/>
    <w:rsid w:val="0036045B"/>
    <w:rsid w:val="00361BE0"/>
    <w:rsid w:val="00362B94"/>
    <w:rsid w:val="003655A5"/>
    <w:rsid w:val="00365EBD"/>
    <w:rsid w:val="00366626"/>
    <w:rsid w:val="00367E6D"/>
    <w:rsid w:val="003715DE"/>
    <w:rsid w:val="00371EBE"/>
    <w:rsid w:val="00371EDE"/>
    <w:rsid w:val="003744B5"/>
    <w:rsid w:val="00374EEE"/>
    <w:rsid w:val="00375518"/>
    <w:rsid w:val="00376C12"/>
    <w:rsid w:val="00381FF3"/>
    <w:rsid w:val="003853E3"/>
    <w:rsid w:val="00386F2F"/>
    <w:rsid w:val="0038758E"/>
    <w:rsid w:val="00387F6A"/>
    <w:rsid w:val="003903CE"/>
    <w:rsid w:val="003912E9"/>
    <w:rsid w:val="00392FFE"/>
    <w:rsid w:val="00396BEF"/>
    <w:rsid w:val="00397D9A"/>
    <w:rsid w:val="003A043E"/>
    <w:rsid w:val="003A1C7B"/>
    <w:rsid w:val="003A2519"/>
    <w:rsid w:val="003A60E1"/>
    <w:rsid w:val="003A6264"/>
    <w:rsid w:val="003A6DE1"/>
    <w:rsid w:val="003A701C"/>
    <w:rsid w:val="003A71CE"/>
    <w:rsid w:val="003B1006"/>
    <w:rsid w:val="003B2181"/>
    <w:rsid w:val="003B4B70"/>
    <w:rsid w:val="003B5CA7"/>
    <w:rsid w:val="003B7405"/>
    <w:rsid w:val="003C0782"/>
    <w:rsid w:val="003C0B15"/>
    <w:rsid w:val="003C5174"/>
    <w:rsid w:val="003C646F"/>
    <w:rsid w:val="003C6E13"/>
    <w:rsid w:val="003D0C15"/>
    <w:rsid w:val="003D2407"/>
    <w:rsid w:val="003D2A90"/>
    <w:rsid w:val="003D2AAD"/>
    <w:rsid w:val="003D2CAF"/>
    <w:rsid w:val="003D33A9"/>
    <w:rsid w:val="003D383A"/>
    <w:rsid w:val="003D3DE3"/>
    <w:rsid w:val="003D52B3"/>
    <w:rsid w:val="003D5EB7"/>
    <w:rsid w:val="003D7056"/>
    <w:rsid w:val="003E00DC"/>
    <w:rsid w:val="003E05BF"/>
    <w:rsid w:val="003E3421"/>
    <w:rsid w:val="003E541F"/>
    <w:rsid w:val="003E5696"/>
    <w:rsid w:val="003E593E"/>
    <w:rsid w:val="003F0FE9"/>
    <w:rsid w:val="003F1078"/>
    <w:rsid w:val="003F5C21"/>
    <w:rsid w:val="003F60B8"/>
    <w:rsid w:val="003F6C5C"/>
    <w:rsid w:val="0040127F"/>
    <w:rsid w:val="00402AF2"/>
    <w:rsid w:val="004031DF"/>
    <w:rsid w:val="00411230"/>
    <w:rsid w:val="004155C0"/>
    <w:rsid w:val="00417001"/>
    <w:rsid w:val="00417636"/>
    <w:rsid w:val="00420D10"/>
    <w:rsid w:val="00421426"/>
    <w:rsid w:val="00430871"/>
    <w:rsid w:val="004317A6"/>
    <w:rsid w:val="004327B8"/>
    <w:rsid w:val="00432B8C"/>
    <w:rsid w:val="004339A5"/>
    <w:rsid w:val="0043704A"/>
    <w:rsid w:val="0043715C"/>
    <w:rsid w:val="00440FEC"/>
    <w:rsid w:val="004423F8"/>
    <w:rsid w:val="004426EF"/>
    <w:rsid w:val="004445FA"/>
    <w:rsid w:val="0044620F"/>
    <w:rsid w:val="00446F1A"/>
    <w:rsid w:val="00447E9D"/>
    <w:rsid w:val="00452695"/>
    <w:rsid w:val="00454306"/>
    <w:rsid w:val="00454C41"/>
    <w:rsid w:val="004573E5"/>
    <w:rsid w:val="00457EA8"/>
    <w:rsid w:val="004601AD"/>
    <w:rsid w:val="00460D20"/>
    <w:rsid w:val="00462CA1"/>
    <w:rsid w:val="004633B4"/>
    <w:rsid w:val="00464539"/>
    <w:rsid w:val="00470FD0"/>
    <w:rsid w:val="00473428"/>
    <w:rsid w:val="00475806"/>
    <w:rsid w:val="004769ED"/>
    <w:rsid w:val="00476C61"/>
    <w:rsid w:val="00480D6C"/>
    <w:rsid w:val="0048250A"/>
    <w:rsid w:val="00482CF7"/>
    <w:rsid w:val="00483E03"/>
    <w:rsid w:val="004926B7"/>
    <w:rsid w:val="00493C31"/>
    <w:rsid w:val="00496D76"/>
    <w:rsid w:val="004A086C"/>
    <w:rsid w:val="004A2976"/>
    <w:rsid w:val="004A54CF"/>
    <w:rsid w:val="004B0119"/>
    <w:rsid w:val="004B1764"/>
    <w:rsid w:val="004B2CC7"/>
    <w:rsid w:val="004B50DE"/>
    <w:rsid w:val="004B526E"/>
    <w:rsid w:val="004B60EA"/>
    <w:rsid w:val="004B63FE"/>
    <w:rsid w:val="004B6DD8"/>
    <w:rsid w:val="004B7D12"/>
    <w:rsid w:val="004C0A5A"/>
    <w:rsid w:val="004C2FF0"/>
    <w:rsid w:val="004C3B33"/>
    <w:rsid w:val="004C6D07"/>
    <w:rsid w:val="004D24D9"/>
    <w:rsid w:val="004D3A15"/>
    <w:rsid w:val="004D70AD"/>
    <w:rsid w:val="004E34B9"/>
    <w:rsid w:val="004E44D3"/>
    <w:rsid w:val="004E641F"/>
    <w:rsid w:val="004E6E8D"/>
    <w:rsid w:val="004F0B7B"/>
    <w:rsid w:val="004F411F"/>
    <w:rsid w:val="005017C4"/>
    <w:rsid w:val="00501CA2"/>
    <w:rsid w:val="00501F1A"/>
    <w:rsid w:val="00502971"/>
    <w:rsid w:val="005030BC"/>
    <w:rsid w:val="005067F1"/>
    <w:rsid w:val="00507F9B"/>
    <w:rsid w:val="005110EC"/>
    <w:rsid w:val="0051397D"/>
    <w:rsid w:val="00514E67"/>
    <w:rsid w:val="005158B5"/>
    <w:rsid w:val="00516A95"/>
    <w:rsid w:val="00516E7E"/>
    <w:rsid w:val="00520864"/>
    <w:rsid w:val="00521BC9"/>
    <w:rsid w:val="00522684"/>
    <w:rsid w:val="00522AB1"/>
    <w:rsid w:val="00524ED4"/>
    <w:rsid w:val="0052559C"/>
    <w:rsid w:val="00530811"/>
    <w:rsid w:val="00531916"/>
    <w:rsid w:val="005345FB"/>
    <w:rsid w:val="005354D2"/>
    <w:rsid w:val="005357DB"/>
    <w:rsid w:val="00535A73"/>
    <w:rsid w:val="00537DAC"/>
    <w:rsid w:val="00540EC0"/>
    <w:rsid w:val="00541D08"/>
    <w:rsid w:val="00542012"/>
    <w:rsid w:val="005434E5"/>
    <w:rsid w:val="005442C3"/>
    <w:rsid w:val="00544698"/>
    <w:rsid w:val="005458B6"/>
    <w:rsid w:val="00552AFD"/>
    <w:rsid w:val="00553B3C"/>
    <w:rsid w:val="005547C0"/>
    <w:rsid w:val="00554E4C"/>
    <w:rsid w:val="00557E9B"/>
    <w:rsid w:val="00562A60"/>
    <w:rsid w:val="0056581D"/>
    <w:rsid w:val="00565C80"/>
    <w:rsid w:val="00565CA8"/>
    <w:rsid w:val="005706BE"/>
    <w:rsid w:val="00570B1F"/>
    <w:rsid w:val="0057219E"/>
    <w:rsid w:val="00572986"/>
    <w:rsid w:val="005743B9"/>
    <w:rsid w:val="005745F9"/>
    <w:rsid w:val="00574651"/>
    <w:rsid w:val="00574C7B"/>
    <w:rsid w:val="00576E2B"/>
    <w:rsid w:val="00582A86"/>
    <w:rsid w:val="00583CEA"/>
    <w:rsid w:val="00585625"/>
    <w:rsid w:val="005909E8"/>
    <w:rsid w:val="005922E4"/>
    <w:rsid w:val="0059433C"/>
    <w:rsid w:val="00597463"/>
    <w:rsid w:val="005A2D4C"/>
    <w:rsid w:val="005A5654"/>
    <w:rsid w:val="005A5D98"/>
    <w:rsid w:val="005A68F1"/>
    <w:rsid w:val="005B0EB8"/>
    <w:rsid w:val="005B31E7"/>
    <w:rsid w:val="005B3A3F"/>
    <w:rsid w:val="005B5AB0"/>
    <w:rsid w:val="005B6798"/>
    <w:rsid w:val="005B6F0A"/>
    <w:rsid w:val="005B789C"/>
    <w:rsid w:val="005C0E13"/>
    <w:rsid w:val="005C36C0"/>
    <w:rsid w:val="005C3CAA"/>
    <w:rsid w:val="005C4228"/>
    <w:rsid w:val="005C490A"/>
    <w:rsid w:val="005D2C23"/>
    <w:rsid w:val="005D570F"/>
    <w:rsid w:val="005D62C5"/>
    <w:rsid w:val="005D6F10"/>
    <w:rsid w:val="005D6F1B"/>
    <w:rsid w:val="005E08F9"/>
    <w:rsid w:val="005E2C03"/>
    <w:rsid w:val="005E4075"/>
    <w:rsid w:val="005E4329"/>
    <w:rsid w:val="005F2952"/>
    <w:rsid w:val="005F2D53"/>
    <w:rsid w:val="005F54A0"/>
    <w:rsid w:val="005F71E2"/>
    <w:rsid w:val="00601D0C"/>
    <w:rsid w:val="0060278E"/>
    <w:rsid w:val="00603AA0"/>
    <w:rsid w:val="00603D14"/>
    <w:rsid w:val="006042BA"/>
    <w:rsid w:val="00605391"/>
    <w:rsid w:val="00610009"/>
    <w:rsid w:val="006107D8"/>
    <w:rsid w:val="00612294"/>
    <w:rsid w:val="00615736"/>
    <w:rsid w:val="006201BC"/>
    <w:rsid w:val="006239BD"/>
    <w:rsid w:val="00624020"/>
    <w:rsid w:val="006249B5"/>
    <w:rsid w:val="006250BD"/>
    <w:rsid w:val="006259E2"/>
    <w:rsid w:val="00625B7F"/>
    <w:rsid w:val="0062627C"/>
    <w:rsid w:val="006263BB"/>
    <w:rsid w:val="00626C51"/>
    <w:rsid w:val="00631001"/>
    <w:rsid w:val="00640579"/>
    <w:rsid w:val="00640EB1"/>
    <w:rsid w:val="0064203D"/>
    <w:rsid w:val="00643B0C"/>
    <w:rsid w:val="00644BB8"/>
    <w:rsid w:val="00644EB2"/>
    <w:rsid w:val="0064577A"/>
    <w:rsid w:val="00647750"/>
    <w:rsid w:val="006529DE"/>
    <w:rsid w:val="00653AE5"/>
    <w:rsid w:val="00653C1A"/>
    <w:rsid w:val="00656CA2"/>
    <w:rsid w:val="006602B5"/>
    <w:rsid w:val="00660722"/>
    <w:rsid w:val="00661427"/>
    <w:rsid w:val="0066180E"/>
    <w:rsid w:val="0066194A"/>
    <w:rsid w:val="006621BB"/>
    <w:rsid w:val="00663E3D"/>
    <w:rsid w:val="00665BE1"/>
    <w:rsid w:val="00665EF4"/>
    <w:rsid w:val="00666737"/>
    <w:rsid w:val="00667863"/>
    <w:rsid w:val="00672732"/>
    <w:rsid w:val="00673046"/>
    <w:rsid w:val="00674384"/>
    <w:rsid w:val="00674702"/>
    <w:rsid w:val="006747F9"/>
    <w:rsid w:val="00674E92"/>
    <w:rsid w:val="0067551E"/>
    <w:rsid w:val="00675997"/>
    <w:rsid w:val="0067760C"/>
    <w:rsid w:val="00677B66"/>
    <w:rsid w:val="006817AF"/>
    <w:rsid w:val="00684116"/>
    <w:rsid w:val="00684A1B"/>
    <w:rsid w:val="0068551A"/>
    <w:rsid w:val="00687994"/>
    <w:rsid w:val="0069111D"/>
    <w:rsid w:val="006914DA"/>
    <w:rsid w:val="00693045"/>
    <w:rsid w:val="006943A3"/>
    <w:rsid w:val="0069772C"/>
    <w:rsid w:val="006A0B6F"/>
    <w:rsid w:val="006A27EE"/>
    <w:rsid w:val="006A33D7"/>
    <w:rsid w:val="006A4721"/>
    <w:rsid w:val="006A5857"/>
    <w:rsid w:val="006A700D"/>
    <w:rsid w:val="006B1CB3"/>
    <w:rsid w:val="006B1E42"/>
    <w:rsid w:val="006B2241"/>
    <w:rsid w:val="006B2E7C"/>
    <w:rsid w:val="006B32C6"/>
    <w:rsid w:val="006B3B94"/>
    <w:rsid w:val="006B42D5"/>
    <w:rsid w:val="006B473F"/>
    <w:rsid w:val="006B7211"/>
    <w:rsid w:val="006C132C"/>
    <w:rsid w:val="006C19A2"/>
    <w:rsid w:val="006C2963"/>
    <w:rsid w:val="006C4ABF"/>
    <w:rsid w:val="006C5679"/>
    <w:rsid w:val="006C5E09"/>
    <w:rsid w:val="006C5F56"/>
    <w:rsid w:val="006D106F"/>
    <w:rsid w:val="006D1496"/>
    <w:rsid w:val="006D24B1"/>
    <w:rsid w:val="006D307C"/>
    <w:rsid w:val="006D41B4"/>
    <w:rsid w:val="006D4892"/>
    <w:rsid w:val="006D54CE"/>
    <w:rsid w:val="006D586D"/>
    <w:rsid w:val="006D5A30"/>
    <w:rsid w:val="006D6B43"/>
    <w:rsid w:val="006E1985"/>
    <w:rsid w:val="006E1D37"/>
    <w:rsid w:val="006E256C"/>
    <w:rsid w:val="006E78E8"/>
    <w:rsid w:val="006E7C4F"/>
    <w:rsid w:val="006F1F69"/>
    <w:rsid w:val="006F22AF"/>
    <w:rsid w:val="006F48DE"/>
    <w:rsid w:val="006F4F7B"/>
    <w:rsid w:val="006F64C9"/>
    <w:rsid w:val="006F6C29"/>
    <w:rsid w:val="0070444F"/>
    <w:rsid w:val="00704782"/>
    <w:rsid w:val="007049FD"/>
    <w:rsid w:val="00704D3F"/>
    <w:rsid w:val="0070587F"/>
    <w:rsid w:val="00705942"/>
    <w:rsid w:val="0070676A"/>
    <w:rsid w:val="0071081D"/>
    <w:rsid w:val="00712944"/>
    <w:rsid w:val="00712EC4"/>
    <w:rsid w:val="00713019"/>
    <w:rsid w:val="007146E0"/>
    <w:rsid w:val="00714754"/>
    <w:rsid w:val="00715BF9"/>
    <w:rsid w:val="00716FDC"/>
    <w:rsid w:val="00717D0B"/>
    <w:rsid w:val="00717ED9"/>
    <w:rsid w:val="00720BF1"/>
    <w:rsid w:val="00721C68"/>
    <w:rsid w:val="00721EF2"/>
    <w:rsid w:val="00722E59"/>
    <w:rsid w:val="00725DAF"/>
    <w:rsid w:val="00726004"/>
    <w:rsid w:val="00730A8E"/>
    <w:rsid w:val="0073303D"/>
    <w:rsid w:val="007330E6"/>
    <w:rsid w:val="007355D4"/>
    <w:rsid w:val="007363EC"/>
    <w:rsid w:val="00737F40"/>
    <w:rsid w:val="00743806"/>
    <w:rsid w:val="00743A8A"/>
    <w:rsid w:val="00746082"/>
    <w:rsid w:val="00747320"/>
    <w:rsid w:val="007503D3"/>
    <w:rsid w:val="007512D8"/>
    <w:rsid w:val="007519AC"/>
    <w:rsid w:val="00751C0C"/>
    <w:rsid w:val="00751FFC"/>
    <w:rsid w:val="00755BCB"/>
    <w:rsid w:val="00760C6F"/>
    <w:rsid w:val="00766444"/>
    <w:rsid w:val="0076768E"/>
    <w:rsid w:val="00767AAA"/>
    <w:rsid w:val="00773138"/>
    <w:rsid w:val="0077393D"/>
    <w:rsid w:val="007741E1"/>
    <w:rsid w:val="00774A8E"/>
    <w:rsid w:val="007755B0"/>
    <w:rsid w:val="007769D2"/>
    <w:rsid w:val="00776ABB"/>
    <w:rsid w:val="00776AC9"/>
    <w:rsid w:val="00780CD3"/>
    <w:rsid w:val="00785F78"/>
    <w:rsid w:val="00786F2B"/>
    <w:rsid w:val="00787446"/>
    <w:rsid w:val="007877BE"/>
    <w:rsid w:val="00787DFE"/>
    <w:rsid w:val="00787E16"/>
    <w:rsid w:val="00792F1A"/>
    <w:rsid w:val="007934AB"/>
    <w:rsid w:val="007968B9"/>
    <w:rsid w:val="007968F4"/>
    <w:rsid w:val="007A0893"/>
    <w:rsid w:val="007A0E78"/>
    <w:rsid w:val="007A2621"/>
    <w:rsid w:val="007A2E74"/>
    <w:rsid w:val="007A3E5F"/>
    <w:rsid w:val="007A4492"/>
    <w:rsid w:val="007A5579"/>
    <w:rsid w:val="007A61A2"/>
    <w:rsid w:val="007A757C"/>
    <w:rsid w:val="007B063B"/>
    <w:rsid w:val="007B57E1"/>
    <w:rsid w:val="007B74AB"/>
    <w:rsid w:val="007B7E3F"/>
    <w:rsid w:val="007C023A"/>
    <w:rsid w:val="007C0936"/>
    <w:rsid w:val="007C3089"/>
    <w:rsid w:val="007C3527"/>
    <w:rsid w:val="007C3735"/>
    <w:rsid w:val="007C4B6F"/>
    <w:rsid w:val="007C5B2A"/>
    <w:rsid w:val="007C65EB"/>
    <w:rsid w:val="007D4333"/>
    <w:rsid w:val="007D469C"/>
    <w:rsid w:val="007D4901"/>
    <w:rsid w:val="007D771F"/>
    <w:rsid w:val="007E196F"/>
    <w:rsid w:val="007E2ED6"/>
    <w:rsid w:val="007E3BD0"/>
    <w:rsid w:val="007E428D"/>
    <w:rsid w:val="007E4D7E"/>
    <w:rsid w:val="007E53D0"/>
    <w:rsid w:val="007E662A"/>
    <w:rsid w:val="007E7072"/>
    <w:rsid w:val="007F2B33"/>
    <w:rsid w:val="007F3365"/>
    <w:rsid w:val="007F4468"/>
    <w:rsid w:val="007F7537"/>
    <w:rsid w:val="007F7B91"/>
    <w:rsid w:val="008009C2"/>
    <w:rsid w:val="00801632"/>
    <w:rsid w:val="00806788"/>
    <w:rsid w:val="00810592"/>
    <w:rsid w:val="00812175"/>
    <w:rsid w:val="00812D53"/>
    <w:rsid w:val="00813ED2"/>
    <w:rsid w:val="008141E4"/>
    <w:rsid w:val="0081539A"/>
    <w:rsid w:val="00815554"/>
    <w:rsid w:val="00817F39"/>
    <w:rsid w:val="00820ECB"/>
    <w:rsid w:val="00822954"/>
    <w:rsid w:val="00824026"/>
    <w:rsid w:val="00824CA0"/>
    <w:rsid w:val="00825525"/>
    <w:rsid w:val="008256BE"/>
    <w:rsid w:val="008260DF"/>
    <w:rsid w:val="008269D4"/>
    <w:rsid w:val="00826A02"/>
    <w:rsid w:val="00831355"/>
    <w:rsid w:val="0083194E"/>
    <w:rsid w:val="00834D10"/>
    <w:rsid w:val="008366A7"/>
    <w:rsid w:val="00837DF6"/>
    <w:rsid w:val="00840582"/>
    <w:rsid w:val="00843B0B"/>
    <w:rsid w:val="008440DC"/>
    <w:rsid w:val="008442A7"/>
    <w:rsid w:val="00844731"/>
    <w:rsid w:val="008458DC"/>
    <w:rsid w:val="00846BBF"/>
    <w:rsid w:val="00853E8E"/>
    <w:rsid w:val="0085689E"/>
    <w:rsid w:val="00856B4E"/>
    <w:rsid w:val="00857E30"/>
    <w:rsid w:val="00862948"/>
    <w:rsid w:val="00867830"/>
    <w:rsid w:val="00871562"/>
    <w:rsid w:val="008716BB"/>
    <w:rsid w:val="008718CD"/>
    <w:rsid w:val="008718FD"/>
    <w:rsid w:val="008722DA"/>
    <w:rsid w:val="008762EB"/>
    <w:rsid w:val="00876803"/>
    <w:rsid w:val="00877011"/>
    <w:rsid w:val="008773A4"/>
    <w:rsid w:val="008801F5"/>
    <w:rsid w:val="00880444"/>
    <w:rsid w:val="00880581"/>
    <w:rsid w:val="008805D8"/>
    <w:rsid w:val="0088161B"/>
    <w:rsid w:val="00882F26"/>
    <w:rsid w:val="00890F7D"/>
    <w:rsid w:val="00891D9A"/>
    <w:rsid w:val="00892C83"/>
    <w:rsid w:val="00893EA5"/>
    <w:rsid w:val="008975EF"/>
    <w:rsid w:val="008A38DF"/>
    <w:rsid w:val="008A7EAB"/>
    <w:rsid w:val="008B04AE"/>
    <w:rsid w:val="008B27C0"/>
    <w:rsid w:val="008B309B"/>
    <w:rsid w:val="008B381A"/>
    <w:rsid w:val="008B40B6"/>
    <w:rsid w:val="008B5E50"/>
    <w:rsid w:val="008B5F2A"/>
    <w:rsid w:val="008B71A7"/>
    <w:rsid w:val="008C0105"/>
    <w:rsid w:val="008C0274"/>
    <w:rsid w:val="008C1214"/>
    <w:rsid w:val="008C26A9"/>
    <w:rsid w:val="008C2DD4"/>
    <w:rsid w:val="008C3046"/>
    <w:rsid w:val="008C3084"/>
    <w:rsid w:val="008C31B6"/>
    <w:rsid w:val="008C72FC"/>
    <w:rsid w:val="008C764C"/>
    <w:rsid w:val="008D0CEE"/>
    <w:rsid w:val="008D0D03"/>
    <w:rsid w:val="008D4491"/>
    <w:rsid w:val="008D687B"/>
    <w:rsid w:val="008D747D"/>
    <w:rsid w:val="008E259C"/>
    <w:rsid w:val="008E3ACB"/>
    <w:rsid w:val="008E3D55"/>
    <w:rsid w:val="008E4752"/>
    <w:rsid w:val="008E55DE"/>
    <w:rsid w:val="008E6435"/>
    <w:rsid w:val="008F0F82"/>
    <w:rsid w:val="008F224D"/>
    <w:rsid w:val="008F740C"/>
    <w:rsid w:val="00900014"/>
    <w:rsid w:val="009014CC"/>
    <w:rsid w:val="00903D7C"/>
    <w:rsid w:val="0090498A"/>
    <w:rsid w:val="00906326"/>
    <w:rsid w:val="0091059E"/>
    <w:rsid w:val="0091133F"/>
    <w:rsid w:val="00911964"/>
    <w:rsid w:val="009139BB"/>
    <w:rsid w:val="009170A9"/>
    <w:rsid w:val="00920370"/>
    <w:rsid w:val="00920F6D"/>
    <w:rsid w:val="009224EB"/>
    <w:rsid w:val="009226D5"/>
    <w:rsid w:val="0092442E"/>
    <w:rsid w:val="00924DD1"/>
    <w:rsid w:val="00932332"/>
    <w:rsid w:val="00932A75"/>
    <w:rsid w:val="00932A94"/>
    <w:rsid w:val="0093699A"/>
    <w:rsid w:val="00940A42"/>
    <w:rsid w:val="00941CEC"/>
    <w:rsid w:val="0094337F"/>
    <w:rsid w:val="009463BD"/>
    <w:rsid w:val="00946740"/>
    <w:rsid w:val="0095003A"/>
    <w:rsid w:val="00951656"/>
    <w:rsid w:val="00952CC9"/>
    <w:rsid w:val="009537ED"/>
    <w:rsid w:val="009547E6"/>
    <w:rsid w:val="00955C8B"/>
    <w:rsid w:val="009565B6"/>
    <w:rsid w:val="0095707E"/>
    <w:rsid w:val="00957BDE"/>
    <w:rsid w:val="00963E19"/>
    <w:rsid w:val="00964B45"/>
    <w:rsid w:val="009658C2"/>
    <w:rsid w:val="00967257"/>
    <w:rsid w:val="00967F33"/>
    <w:rsid w:val="0097018A"/>
    <w:rsid w:val="00971C3C"/>
    <w:rsid w:val="00974833"/>
    <w:rsid w:val="0098089E"/>
    <w:rsid w:val="00981735"/>
    <w:rsid w:val="00983278"/>
    <w:rsid w:val="00983967"/>
    <w:rsid w:val="00984FD6"/>
    <w:rsid w:val="009872C2"/>
    <w:rsid w:val="009917AB"/>
    <w:rsid w:val="00992A9E"/>
    <w:rsid w:val="00992D7D"/>
    <w:rsid w:val="00995778"/>
    <w:rsid w:val="00997168"/>
    <w:rsid w:val="009A1282"/>
    <w:rsid w:val="009A24A6"/>
    <w:rsid w:val="009A370A"/>
    <w:rsid w:val="009A5CF9"/>
    <w:rsid w:val="009B2BA2"/>
    <w:rsid w:val="009B5BB3"/>
    <w:rsid w:val="009B74C2"/>
    <w:rsid w:val="009C2165"/>
    <w:rsid w:val="009C35E6"/>
    <w:rsid w:val="009C3888"/>
    <w:rsid w:val="009C3AC8"/>
    <w:rsid w:val="009C3D63"/>
    <w:rsid w:val="009C3E18"/>
    <w:rsid w:val="009C5EAA"/>
    <w:rsid w:val="009D1CBB"/>
    <w:rsid w:val="009D48E6"/>
    <w:rsid w:val="009D4A8D"/>
    <w:rsid w:val="009E1A27"/>
    <w:rsid w:val="009E292F"/>
    <w:rsid w:val="009E2F3D"/>
    <w:rsid w:val="009E42FB"/>
    <w:rsid w:val="009E54C5"/>
    <w:rsid w:val="009E6838"/>
    <w:rsid w:val="009E688C"/>
    <w:rsid w:val="009E6B7A"/>
    <w:rsid w:val="009E6C14"/>
    <w:rsid w:val="009F0232"/>
    <w:rsid w:val="009F0F06"/>
    <w:rsid w:val="009F1577"/>
    <w:rsid w:val="009F3232"/>
    <w:rsid w:val="009F493F"/>
    <w:rsid w:val="009F4C48"/>
    <w:rsid w:val="009F6421"/>
    <w:rsid w:val="00A029CC"/>
    <w:rsid w:val="00A0404E"/>
    <w:rsid w:val="00A075A1"/>
    <w:rsid w:val="00A1210B"/>
    <w:rsid w:val="00A128D9"/>
    <w:rsid w:val="00A13CCE"/>
    <w:rsid w:val="00A16485"/>
    <w:rsid w:val="00A23664"/>
    <w:rsid w:val="00A24710"/>
    <w:rsid w:val="00A25522"/>
    <w:rsid w:val="00A25FB7"/>
    <w:rsid w:val="00A26B8A"/>
    <w:rsid w:val="00A30B7B"/>
    <w:rsid w:val="00A31011"/>
    <w:rsid w:val="00A3166F"/>
    <w:rsid w:val="00A321BD"/>
    <w:rsid w:val="00A33FBB"/>
    <w:rsid w:val="00A35874"/>
    <w:rsid w:val="00A36184"/>
    <w:rsid w:val="00A372AB"/>
    <w:rsid w:val="00A3791A"/>
    <w:rsid w:val="00A379D0"/>
    <w:rsid w:val="00A40FB9"/>
    <w:rsid w:val="00A41803"/>
    <w:rsid w:val="00A44188"/>
    <w:rsid w:val="00A449D2"/>
    <w:rsid w:val="00A44BA1"/>
    <w:rsid w:val="00A4543F"/>
    <w:rsid w:val="00A45AB2"/>
    <w:rsid w:val="00A50356"/>
    <w:rsid w:val="00A52993"/>
    <w:rsid w:val="00A55392"/>
    <w:rsid w:val="00A60CAC"/>
    <w:rsid w:val="00A62069"/>
    <w:rsid w:val="00A624A3"/>
    <w:rsid w:val="00A62EAB"/>
    <w:rsid w:val="00A655DB"/>
    <w:rsid w:val="00A70037"/>
    <w:rsid w:val="00A70830"/>
    <w:rsid w:val="00A716FB"/>
    <w:rsid w:val="00A71799"/>
    <w:rsid w:val="00A74156"/>
    <w:rsid w:val="00A74929"/>
    <w:rsid w:val="00A774C2"/>
    <w:rsid w:val="00A802BD"/>
    <w:rsid w:val="00A81BD2"/>
    <w:rsid w:val="00A855DD"/>
    <w:rsid w:val="00A85890"/>
    <w:rsid w:val="00A8607F"/>
    <w:rsid w:val="00A86B6D"/>
    <w:rsid w:val="00A87C90"/>
    <w:rsid w:val="00A9035C"/>
    <w:rsid w:val="00A95B24"/>
    <w:rsid w:val="00AA00AF"/>
    <w:rsid w:val="00AA12CF"/>
    <w:rsid w:val="00AA50A6"/>
    <w:rsid w:val="00AA57F1"/>
    <w:rsid w:val="00AA61EF"/>
    <w:rsid w:val="00AB1477"/>
    <w:rsid w:val="00AB168D"/>
    <w:rsid w:val="00AB408D"/>
    <w:rsid w:val="00AB58B7"/>
    <w:rsid w:val="00AB60F9"/>
    <w:rsid w:val="00AB7229"/>
    <w:rsid w:val="00AC19C4"/>
    <w:rsid w:val="00AC3AEB"/>
    <w:rsid w:val="00AC3DDB"/>
    <w:rsid w:val="00AC528F"/>
    <w:rsid w:val="00AC6193"/>
    <w:rsid w:val="00AC75A2"/>
    <w:rsid w:val="00AD046C"/>
    <w:rsid w:val="00AD04D0"/>
    <w:rsid w:val="00AD214F"/>
    <w:rsid w:val="00AD425A"/>
    <w:rsid w:val="00AD5A5B"/>
    <w:rsid w:val="00AD7960"/>
    <w:rsid w:val="00AE074F"/>
    <w:rsid w:val="00AE0772"/>
    <w:rsid w:val="00AE2B71"/>
    <w:rsid w:val="00AE3723"/>
    <w:rsid w:val="00AE45CB"/>
    <w:rsid w:val="00AF00B2"/>
    <w:rsid w:val="00AF206E"/>
    <w:rsid w:val="00AF2CCF"/>
    <w:rsid w:val="00AF5449"/>
    <w:rsid w:val="00AF6858"/>
    <w:rsid w:val="00AF6DDA"/>
    <w:rsid w:val="00B00FF8"/>
    <w:rsid w:val="00B017E5"/>
    <w:rsid w:val="00B02480"/>
    <w:rsid w:val="00B03B2E"/>
    <w:rsid w:val="00B04359"/>
    <w:rsid w:val="00B05539"/>
    <w:rsid w:val="00B05689"/>
    <w:rsid w:val="00B0581E"/>
    <w:rsid w:val="00B06218"/>
    <w:rsid w:val="00B06EC2"/>
    <w:rsid w:val="00B10671"/>
    <w:rsid w:val="00B11620"/>
    <w:rsid w:val="00B12299"/>
    <w:rsid w:val="00B12B97"/>
    <w:rsid w:val="00B13FF3"/>
    <w:rsid w:val="00B140D1"/>
    <w:rsid w:val="00B1461D"/>
    <w:rsid w:val="00B15506"/>
    <w:rsid w:val="00B1587A"/>
    <w:rsid w:val="00B236E4"/>
    <w:rsid w:val="00B237A4"/>
    <w:rsid w:val="00B24FE6"/>
    <w:rsid w:val="00B26142"/>
    <w:rsid w:val="00B31E86"/>
    <w:rsid w:val="00B34511"/>
    <w:rsid w:val="00B34BA0"/>
    <w:rsid w:val="00B37135"/>
    <w:rsid w:val="00B371D6"/>
    <w:rsid w:val="00B40A60"/>
    <w:rsid w:val="00B4170D"/>
    <w:rsid w:val="00B41739"/>
    <w:rsid w:val="00B43548"/>
    <w:rsid w:val="00B4690C"/>
    <w:rsid w:val="00B47091"/>
    <w:rsid w:val="00B50314"/>
    <w:rsid w:val="00B52859"/>
    <w:rsid w:val="00B53D3B"/>
    <w:rsid w:val="00B5443F"/>
    <w:rsid w:val="00B54AD3"/>
    <w:rsid w:val="00B54B6F"/>
    <w:rsid w:val="00B55477"/>
    <w:rsid w:val="00B55DE5"/>
    <w:rsid w:val="00B55E69"/>
    <w:rsid w:val="00B57B27"/>
    <w:rsid w:val="00B61A1A"/>
    <w:rsid w:val="00B6279B"/>
    <w:rsid w:val="00B633CD"/>
    <w:rsid w:val="00B643D8"/>
    <w:rsid w:val="00B6656C"/>
    <w:rsid w:val="00B66FA3"/>
    <w:rsid w:val="00B67241"/>
    <w:rsid w:val="00B67428"/>
    <w:rsid w:val="00B7172D"/>
    <w:rsid w:val="00B7354C"/>
    <w:rsid w:val="00B74216"/>
    <w:rsid w:val="00B74446"/>
    <w:rsid w:val="00B74463"/>
    <w:rsid w:val="00B749D8"/>
    <w:rsid w:val="00B7500A"/>
    <w:rsid w:val="00B7590F"/>
    <w:rsid w:val="00B764EC"/>
    <w:rsid w:val="00B76C9A"/>
    <w:rsid w:val="00B804B9"/>
    <w:rsid w:val="00B824C4"/>
    <w:rsid w:val="00B83B8C"/>
    <w:rsid w:val="00B8461F"/>
    <w:rsid w:val="00B84D96"/>
    <w:rsid w:val="00B85E10"/>
    <w:rsid w:val="00B86028"/>
    <w:rsid w:val="00B86FF7"/>
    <w:rsid w:val="00B91FE5"/>
    <w:rsid w:val="00B92967"/>
    <w:rsid w:val="00B93378"/>
    <w:rsid w:val="00B93AF4"/>
    <w:rsid w:val="00B94050"/>
    <w:rsid w:val="00B94FE7"/>
    <w:rsid w:val="00BA113F"/>
    <w:rsid w:val="00BA30E2"/>
    <w:rsid w:val="00BA4FFD"/>
    <w:rsid w:val="00BA506A"/>
    <w:rsid w:val="00BA50B2"/>
    <w:rsid w:val="00BA664C"/>
    <w:rsid w:val="00BB1033"/>
    <w:rsid w:val="00BB150D"/>
    <w:rsid w:val="00BB1B38"/>
    <w:rsid w:val="00BB20B9"/>
    <w:rsid w:val="00BB3221"/>
    <w:rsid w:val="00BB6A77"/>
    <w:rsid w:val="00BC0047"/>
    <w:rsid w:val="00BC3D00"/>
    <w:rsid w:val="00BC3D28"/>
    <w:rsid w:val="00BC5F6A"/>
    <w:rsid w:val="00BD57D0"/>
    <w:rsid w:val="00BE1352"/>
    <w:rsid w:val="00BE1E6D"/>
    <w:rsid w:val="00BE21E0"/>
    <w:rsid w:val="00BE2C50"/>
    <w:rsid w:val="00BF0E3D"/>
    <w:rsid w:val="00BF1B69"/>
    <w:rsid w:val="00BF1DE3"/>
    <w:rsid w:val="00BF1E46"/>
    <w:rsid w:val="00BF1E98"/>
    <w:rsid w:val="00BF2E62"/>
    <w:rsid w:val="00BF65BE"/>
    <w:rsid w:val="00BF70F7"/>
    <w:rsid w:val="00C00EAC"/>
    <w:rsid w:val="00C015C7"/>
    <w:rsid w:val="00C0233D"/>
    <w:rsid w:val="00C0343D"/>
    <w:rsid w:val="00C042F1"/>
    <w:rsid w:val="00C0473B"/>
    <w:rsid w:val="00C1017E"/>
    <w:rsid w:val="00C141FD"/>
    <w:rsid w:val="00C14DF2"/>
    <w:rsid w:val="00C154FD"/>
    <w:rsid w:val="00C1586E"/>
    <w:rsid w:val="00C168E8"/>
    <w:rsid w:val="00C16B40"/>
    <w:rsid w:val="00C20A46"/>
    <w:rsid w:val="00C21F17"/>
    <w:rsid w:val="00C24937"/>
    <w:rsid w:val="00C3067D"/>
    <w:rsid w:val="00C306DC"/>
    <w:rsid w:val="00C35195"/>
    <w:rsid w:val="00C3542C"/>
    <w:rsid w:val="00C36465"/>
    <w:rsid w:val="00C364CD"/>
    <w:rsid w:val="00C37343"/>
    <w:rsid w:val="00C37469"/>
    <w:rsid w:val="00C37E5E"/>
    <w:rsid w:val="00C41A47"/>
    <w:rsid w:val="00C42450"/>
    <w:rsid w:val="00C4479B"/>
    <w:rsid w:val="00C46944"/>
    <w:rsid w:val="00C4722F"/>
    <w:rsid w:val="00C475A3"/>
    <w:rsid w:val="00C50695"/>
    <w:rsid w:val="00C5113A"/>
    <w:rsid w:val="00C53180"/>
    <w:rsid w:val="00C53CCA"/>
    <w:rsid w:val="00C53FF6"/>
    <w:rsid w:val="00C54316"/>
    <w:rsid w:val="00C54878"/>
    <w:rsid w:val="00C562AA"/>
    <w:rsid w:val="00C57F06"/>
    <w:rsid w:val="00C60053"/>
    <w:rsid w:val="00C60AC8"/>
    <w:rsid w:val="00C656DE"/>
    <w:rsid w:val="00C66C4A"/>
    <w:rsid w:val="00C67136"/>
    <w:rsid w:val="00C67C78"/>
    <w:rsid w:val="00C72F97"/>
    <w:rsid w:val="00C7444D"/>
    <w:rsid w:val="00C846BB"/>
    <w:rsid w:val="00C84BCF"/>
    <w:rsid w:val="00C859E3"/>
    <w:rsid w:val="00C86FC2"/>
    <w:rsid w:val="00C87A0C"/>
    <w:rsid w:val="00C91062"/>
    <w:rsid w:val="00C9404F"/>
    <w:rsid w:val="00C94285"/>
    <w:rsid w:val="00C9737E"/>
    <w:rsid w:val="00C97452"/>
    <w:rsid w:val="00CA1948"/>
    <w:rsid w:val="00CA26E9"/>
    <w:rsid w:val="00CA4E78"/>
    <w:rsid w:val="00CA6130"/>
    <w:rsid w:val="00CA6968"/>
    <w:rsid w:val="00CB260D"/>
    <w:rsid w:val="00CB2DCE"/>
    <w:rsid w:val="00CB3BB6"/>
    <w:rsid w:val="00CB537B"/>
    <w:rsid w:val="00CB6439"/>
    <w:rsid w:val="00CB7AA7"/>
    <w:rsid w:val="00CB7BE7"/>
    <w:rsid w:val="00CC12AC"/>
    <w:rsid w:val="00CC27F8"/>
    <w:rsid w:val="00CC458D"/>
    <w:rsid w:val="00CC7D0E"/>
    <w:rsid w:val="00CC7E27"/>
    <w:rsid w:val="00CD0B20"/>
    <w:rsid w:val="00CD64C0"/>
    <w:rsid w:val="00CD74C5"/>
    <w:rsid w:val="00CD7AE9"/>
    <w:rsid w:val="00CE1762"/>
    <w:rsid w:val="00CE20DB"/>
    <w:rsid w:val="00CE237B"/>
    <w:rsid w:val="00CE385A"/>
    <w:rsid w:val="00CF00E5"/>
    <w:rsid w:val="00CF0278"/>
    <w:rsid w:val="00CF06C5"/>
    <w:rsid w:val="00CF4336"/>
    <w:rsid w:val="00CF4AEE"/>
    <w:rsid w:val="00CF6860"/>
    <w:rsid w:val="00CF6F23"/>
    <w:rsid w:val="00CF7C86"/>
    <w:rsid w:val="00D04605"/>
    <w:rsid w:val="00D04FD9"/>
    <w:rsid w:val="00D05920"/>
    <w:rsid w:val="00D06245"/>
    <w:rsid w:val="00D06E48"/>
    <w:rsid w:val="00D07E13"/>
    <w:rsid w:val="00D10F4D"/>
    <w:rsid w:val="00D11AC0"/>
    <w:rsid w:val="00D120C4"/>
    <w:rsid w:val="00D13282"/>
    <w:rsid w:val="00D13299"/>
    <w:rsid w:val="00D1459C"/>
    <w:rsid w:val="00D155D7"/>
    <w:rsid w:val="00D16F71"/>
    <w:rsid w:val="00D176E4"/>
    <w:rsid w:val="00D206BC"/>
    <w:rsid w:val="00D210F2"/>
    <w:rsid w:val="00D212D5"/>
    <w:rsid w:val="00D218D1"/>
    <w:rsid w:val="00D21DDF"/>
    <w:rsid w:val="00D23E14"/>
    <w:rsid w:val="00D271EF"/>
    <w:rsid w:val="00D3019B"/>
    <w:rsid w:val="00D306E5"/>
    <w:rsid w:val="00D30F38"/>
    <w:rsid w:val="00D3102A"/>
    <w:rsid w:val="00D31F77"/>
    <w:rsid w:val="00D34B7D"/>
    <w:rsid w:val="00D35A84"/>
    <w:rsid w:val="00D36B89"/>
    <w:rsid w:val="00D37C03"/>
    <w:rsid w:val="00D41247"/>
    <w:rsid w:val="00D4128D"/>
    <w:rsid w:val="00D421B5"/>
    <w:rsid w:val="00D465EC"/>
    <w:rsid w:val="00D4773F"/>
    <w:rsid w:val="00D47B2D"/>
    <w:rsid w:val="00D51A3D"/>
    <w:rsid w:val="00D51D04"/>
    <w:rsid w:val="00D5246D"/>
    <w:rsid w:val="00D542FE"/>
    <w:rsid w:val="00D54BA5"/>
    <w:rsid w:val="00D54D52"/>
    <w:rsid w:val="00D55E48"/>
    <w:rsid w:val="00D5711C"/>
    <w:rsid w:val="00D60A7A"/>
    <w:rsid w:val="00D6752A"/>
    <w:rsid w:val="00D7087C"/>
    <w:rsid w:val="00D7093E"/>
    <w:rsid w:val="00D71823"/>
    <w:rsid w:val="00D73A1A"/>
    <w:rsid w:val="00D74699"/>
    <w:rsid w:val="00D751FA"/>
    <w:rsid w:val="00D755B5"/>
    <w:rsid w:val="00D76210"/>
    <w:rsid w:val="00D76719"/>
    <w:rsid w:val="00D76C36"/>
    <w:rsid w:val="00D7747A"/>
    <w:rsid w:val="00D800E9"/>
    <w:rsid w:val="00D80C25"/>
    <w:rsid w:val="00D82B79"/>
    <w:rsid w:val="00D83A1B"/>
    <w:rsid w:val="00D84E84"/>
    <w:rsid w:val="00D8712F"/>
    <w:rsid w:val="00D90674"/>
    <w:rsid w:val="00D90966"/>
    <w:rsid w:val="00D91541"/>
    <w:rsid w:val="00D91D9E"/>
    <w:rsid w:val="00D93208"/>
    <w:rsid w:val="00D93BB1"/>
    <w:rsid w:val="00D94B3F"/>
    <w:rsid w:val="00DA3DD9"/>
    <w:rsid w:val="00DA4092"/>
    <w:rsid w:val="00DA5750"/>
    <w:rsid w:val="00DA5BE9"/>
    <w:rsid w:val="00DB0878"/>
    <w:rsid w:val="00DC03CF"/>
    <w:rsid w:val="00DC16A6"/>
    <w:rsid w:val="00DC1E6D"/>
    <w:rsid w:val="00DC21ED"/>
    <w:rsid w:val="00DC2DDF"/>
    <w:rsid w:val="00DC479F"/>
    <w:rsid w:val="00DC76D3"/>
    <w:rsid w:val="00DD08D3"/>
    <w:rsid w:val="00DD0CF2"/>
    <w:rsid w:val="00DD1A31"/>
    <w:rsid w:val="00DD1B81"/>
    <w:rsid w:val="00DD3B68"/>
    <w:rsid w:val="00DD7552"/>
    <w:rsid w:val="00DD7995"/>
    <w:rsid w:val="00DE006F"/>
    <w:rsid w:val="00DE43CF"/>
    <w:rsid w:val="00DE44BC"/>
    <w:rsid w:val="00DE5955"/>
    <w:rsid w:val="00DE61F3"/>
    <w:rsid w:val="00DE7578"/>
    <w:rsid w:val="00DF1991"/>
    <w:rsid w:val="00DF2870"/>
    <w:rsid w:val="00DF310F"/>
    <w:rsid w:val="00DF523A"/>
    <w:rsid w:val="00DF58DA"/>
    <w:rsid w:val="00DF725A"/>
    <w:rsid w:val="00E007E1"/>
    <w:rsid w:val="00E00C99"/>
    <w:rsid w:val="00E01235"/>
    <w:rsid w:val="00E03529"/>
    <w:rsid w:val="00E042C6"/>
    <w:rsid w:val="00E049A9"/>
    <w:rsid w:val="00E062C5"/>
    <w:rsid w:val="00E108CC"/>
    <w:rsid w:val="00E10B40"/>
    <w:rsid w:val="00E127CE"/>
    <w:rsid w:val="00E13FE7"/>
    <w:rsid w:val="00E16FD6"/>
    <w:rsid w:val="00E17F24"/>
    <w:rsid w:val="00E2196F"/>
    <w:rsid w:val="00E21A1E"/>
    <w:rsid w:val="00E23FE7"/>
    <w:rsid w:val="00E251E8"/>
    <w:rsid w:val="00E26E9C"/>
    <w:rsid w:val="00E31FC3"/>
    <w:rsid w:val="00E32A99"/>
    <w:rsid w:val="00E348B4"/>
    <w:rsid w:val="00E3515B"/>
    <w:rsid w:val="00E3538A"/>
    <w:rsid w:val="00E35B5E"/>
    <w:rsid w:val="00E3737B"/>
    <w:rsid w:val="00E41833"/>
    <w:rsid w:val="00E4510B"/>
    <w:rsid w:val="00E45B4A"/>
    <w:rsid w:val="00E45E6C"/>
    <w:rsid w:val="00E46B6D"/>
    <w:rsid w:val="00E47B99"/>
    <w:rsid w:val="00E506BE"/>
    <w:rsid w:val="00E527F6"/>
    <w:rsid w:val="00E5524C"/>
    <w:rsid w:val="00E56DD5"/>
    <w:rsid w:val="00E572E4"/>
    <w:rsid w:val="00E62189"/>
    <w:rsid w:val="00E65918"/>
    <w:rsid w:val="00E65C77"/>
    <w:rsid w:val="00E65F99"/>
    <w:rsid w:val="00E66101"/>
    <w:rsid w:val="00E717AE"/>
    <w:rsid w:val="00E72959"/>
    <w:rsid w:val="00E746DA"/>
    <w:rsid w:val="00E74A7B"/>
    <w:rsid w:val="00E74ACE"/>
    <w:rsid w:val="00E75161"/>
    <w:rsid w:val="00E76327"/>
    <w:rsid w:val="00E7672D"/>
    <w:rsid w:val="00E7679F"/>
    <w:rsid w:val="00E769FB"/>
    <w:rsid w:val="00E834C8"/>
    <w:rsid w:val="00E92D9B"/>
    <w:rsid w:val="00E94D48"/>
    <w:rsid w:val="00E96AFA"/>
    <w:rsid w:val="00E96F26"/>
    <w:rsid w:val="00E97426"/>
    <w:rsid w:val="00E97855"/>
    <w:rsid w:val="00EA0980"/>
    <w:rsid w:val="00EA0C98"/>
    <w:rsid w:val="00EA2E66"/>
    <w:rsid w:val="00EA483A"/>
    <w:rsid w:val="00EA4D32"/>
    <w:rsid w:val="00EA4F52"/>
    <w:rsid w:val="00EB03E3"/>
    <w:rsid w:val="00EB20F0"/>
    <w:rsid w:val="00EB45D4"/>
    <w:rsid w:val="00EB4BAC"/>
    <w:rsid w:val="00EB76FD"/>
    <w:rsid w:val="00EB7C58"/>
    <w:rsid w:val="00EC0799"/>
    <w:rsid w:val="00EC398F"/>
    <w:rsid w:val="00ED17E6"/>
    <w:rsid w:val="00ED1D6F"/>
    <w:rsid w:val="00ED2A31"/>
    <w:rsid w:val="00ED5FE1"/>
    <w:rsid w:val="00EE1A84"/>
    <w:rsid w:val="00EE42EE"/>
    <w:rsid w:val="00EE6AE1"/>
    <w:rsid w:val="00EE701E"/>
    <w:rsid w:val="00EE7DAC"/>
    <w:rsid w:val="00EF056B"/>
    <w:rsid w:val="00EF4297"/>
    <w:rsid w:val="00EF524F"/>
    <w:rsid w:val="00EF64F1"/>
    <w:rsid w:val="00F05331"/>
    <w:rsid w:val="00F106EB"/>
    <w:rsid w:val="00F11010"/>
    <w:rsid w:val="00F11B41"/>
    <w:rsid w:val="00F124A1"/>
    <w:rsid w:val="00F12E67"/>
    <w:rsid w:val="00F14368"/>
    <w:rsid w:val="00F14AB7"/>
    <w:rsid w:val="00F15FE0"/>
    <w:rsid w:val="00F16BEE"/>
    <w:rsid w:val="00F20FF8"/>
    <w:rsid w:val="00F22B8E"/>
    <w:rsid w:val="00F26F8B"/>
    <w:rsid w:val="00F27757"/>
    <w:rsid w:val="00F31B3F"/>
    <w:rsid w:val="00F35AB4"/>
    <w:rsid w:val="00F35F4C"/>
    <w:rsid w:val="00F3689B"/>
    <w:rsid w:val="00F420EC"/>
    <w:rsid w:val="00F451C8"/>
    <w:rsid w:val="00F451F4"/>
    <w:rsid w:val="00F45674"/>
    <w:rsid w:val="00F510C1"/>
    <w:rsid w:val="00F51763"/>
    <w:rsid w:val="00F52E83"/>
    <w:rsid w:val="00F53891"/>
    <w:rsid w:val="00F546E6"/>
    <w:rsid w:val="00F55324"/>
    <w:rsid w:val="00F560AB"/>
    <w:rsid w:val="00F56690"/>
    <w:rsid w:val="00F5786D"/>
    <w:rsid w:val="00F57D6B"/>
    <w:rsid w:val="00F57FE2"/>
    <w:rsid w:val="00F61B80"/>
    <w:rsid w:val="00F62BE5"/>
    <w:rsid w:val="00F63897"/>
    <w:rsid w:val="00F63C9F"/>
    <w:rsid w:val="00F6675C"/>
    <w:rsid w:val="00F702C6"/>
    <w:rsid w:val="00F73852"/>
    <w:rsid w:val="00F74703"/>
    <w:rsid w:val="00F770EB"/>
    <w:rsid w:val="00F80C6D"/>
    <w:rsid w:val="00F81AA1"/>
    <w:rsid w:val="00F83361"/>
    <w:rsid w:val="00F83B0F"/>
    <w:rsid w:val="00F852B6"/>
    <w:rsid w:val="00F85B79"/>
    <w:rsid w:val="00F87A52"/>
    <w:rsid w:val="00F905F0"/>
    <w:rsid w:val="00F90860"/>
    <w:rsid w:val="00F92E60"/>
    <w:rsid w:val="00F93AC6"/>
    <w:rsid w:val="00F94863"/>
    <w:rsid w:val="00F94A80"/>
    <w:rsid w:val="00F94F7B"/>
    <w:rsid w:val="00F953C0"/>
    <w:rsid w:val="00FA17DA"/>
    <w:rsid w:val="00FA189D"/>
    <w:rsid w:val="00FA2BCE"/>
    <w:rsid w:val="00FA7473"/>
    <w:rsid w:val="00FB17C7"/>
    <w:rsid w:val="00FB1B44"/>
    <w:rsid w:val="00FB27CF"/>
    <w:rsid w:val="00FB4902"/>
    <w:rsid w:val="00FB761B"/>
    <w:rsid w:val="00FC0CAC"/>
    <w:rsid w:val="00FC1387"/>
    <w:rsid w:val="00FC1792"/>
    <w:rsid w:val="00FC2708"/>
    <w:rsid w:val="00FC27B3"/>
    <w:rsid w:val="00FC47DE"/>
    <w:rsid w:val="00FC4E43"/>
    <w:rsid w:val="00FC687B"/>
    <w:rsid w:val="00FD2676"/>
    <w:rsid w:val="00FD4754"/>
    <w:rsid w:val="00FD5731"/>
    <w:rsid w:val="00FD6CE1"/>
    <w:rsid w:val="00FE2260"/>
    <w:rsid w:val="00FE2B13"/>
    <w:rsid w:val="00FE5C9C"/>
    <w:rsid w:val="00FF10A7"/>
    <w:rsid w:val="00FF112F"/>
    <w:rsid w:val="00FF301B"/>
    <w:rsid w:val="00FF302D"/>
    <w:rsid w:val="00FF463E"/>
    <w:rsid w:val="00FF499F"/>
    <w:rsid w:val="00FF4B59"/>
    <w:rsid w:val="00FF4FFC"/>
    <w:rsid w:val="00FF60C1"/>
    <w:rsid w:val="00FF6A40"/>
    <w:rsid w:val="01263692"/>
    <w:rsid w:val="01421910"/>
    <w:rsid w:val="015E1121"/>
    <w:rsid w:val="016F283F"/>
    <w:rsid w:val="01AA1AC9"/>
    <w:rsid w:val="01AD7F2B"/>
    <w:rsid w:val="01C42B8B"/>
    <w:rsid w:val="01DA508E"/>
    <w:rsid w:val="01DD3C4D"/>
    <w:rsid w:val="01E27BFE"/>
    <w:rsid w:val="02151639"/>
    <w:rsid w:val="021B4775"/>
    <w:rsid w:val="02405F8A"/>
    <w:rsid w:val="02594545"/>
    <w:rsid w:val="02751354"/>
    <w:rsid w:val="028916DF"/>
    <w:rsid w:val="029167E5"/>
    <w:rsid w:val="0294340A"/>
    <w:rsid w:val="029840C0"/>
    <w:rsid w:val="02987B74"/>
    <w:rsid w:val="02A21F2D"/>
    <w:rsid w:val="02AE7397"/>
    <w:rsid w:val="02CD5A6F"/>
    <w:rsid w:val="02E3687A"/>
    <w:rsid w:val="02F474A0"/>
    <w:rsid w:val="030D75C3"/>
    <w:rsid w:val="031C2553"/>
    <w:rsid w:val="034071D5"/>
    <w:rsid w:val="034A5312"/>
    <w:rsid w:val="035179DD"/>
    <w:rsid w:val="03597065"/>
    <w:rsid w:val="037D56E7"/>
    <w:rsid w:val="038F3788"/>
    <w:rsid w:val="03902F09"/>
    <w:rsid w:val="03990047"/>
    <w:rsid w:val="03DB7B95"/>
    <w:rsid w:val="04001E75"/>
    <w:rsid w:val="046C750A"/>
    <w:rsid w:val="04932B87"/>
    <w:rsid w:val="0495080F"/>
    <w:rsid w:val="04C432E2"/>
    <w:rsid w:val="04C525F8"/>
    <w:rsid w:val="05110BD1"/>
    <w:rsid w:val="0513540B"/>
    <w:rsid w:val="052843BB"/>
    <w:rsid w:val="053578FC"/>
    <w:rsid w:val="05404C1F"/>
    <w:rsid w:val="05507DF9"/>
    <w:rsid w:val="055270EF"/>
    <w:rsid w:val="05533536"/>
    <w:rsid w:val="058F6814"/>
    <w:rsid w:val="05F9301F"/>
    <w:rsid w:val="063D115E"/>
    <w:rsid w:val="064937A9"/>
    <w:rsid w:val="064C13A1"/>
    <w:rsid w:val="064F364C"/>
    <w:rsid w:val="065B7749"/>
    <w:rsid w:val="06611E49"/>
    <w:rsid w:val="066832D8"/>
    <w:rsid w:val="0696261C"/>
    <w:rsid w:val="06986394"/>
    <w:rsid w:val="069E2AF8"/>
    <w:rsid w:val="06B818C2"/>
    <w:rsid w:val="06B97705"/>
    <w:rsid w:val="06EE4206"/>
    <w:rsid w:val="0709241E"/>
    <w:rsid w:val="07144B94"/>
    <w:rsid w:val="073661CB"/>
    <w:rsid w:val="07723089"/>
    <w:rsid w:val="0781782B"/>
    <w:rsid w:val="07896CFF"/>
    <w:rsid w:val="07B9599A"/>
    <w:rsid w:val="07C013A2"/>
    <w:rsid w:val="07C03DF5"/>
    <w:rsid w:val="07E55A3E"/>
    <w:rsid w:val="07F91BEE"/>
    <w:rsid w:val="07FE2B6F"/>
    <w:rsid w:val="08245D26"/>
    <w:rsid w:val="085B69E3"/>
    <w:rsid w:val="08674270"/>
    <w:rsid w:val="087D3A94"/>
    <w:rsid w:val="08805332"/>
    <w:rsid w:val="08B446D3"/>
    <w:rsid w:val="08B4633C"/>
    <w:rsid w:val="08D31326"/>
    <w:rsid w:val="08DB07BA"/>
    <w:rsid w:val="08DD13CE"/>
    <w:rsid w:val="08EB4EA1"/>
    <w:rsid w:val="08FA3336"/>
    <w:rsid w:val="091E321D"/>
    <w:rsid w:val="094C716C"/>
    <w:rsid w:val="0969387C"/>
    <w:rsid w:val="098147A7"/>
    <w:rsid w:val="099E7DFD"/>
    <w:rsid w:val="09D27D7F"/>
    <w:rsid w:val="09F14739"/>
    <w:rsid w:val="09FE267C"/>
    <w:rsid w:val="0A1C064F"/>
    <w:rsid w:val="0A2A0BC4"/>
    <w:rsid w:val="0A30375C"/>
    <w:rsid w:val="0A4D0881"/>
    <w:rsid w:val="0A6767AA"/>
    <w:rsid w:val="0A6F1B02"/>
    <w:rsid w:val="0A9B14E0"/>
    <w:rsid w:val="0A9D666F"/>
    <w:rsid w:val="0AA33709"/>
    <w:rsid w:val="0AA75B7E"/>
    <w:rsid w:val="0ACA6D38"/>
    <w:rsid w:val="0ACC1F54"/>
    <w:rsid w:val="0ACD45B9"/>
    <w:rsid w:val="0AD479F1"/>
    <w:rsid w:val="0B225DFB"/>
    <w:rsid w:val="0B572DC1"/>
    <w:rsid w:val="0B842C28"/>
    <w:rsid w:val="0BA109C8"/>
    <w:rsid w:val="0BA23811"/>
    <w:rsid w:val="0BB22FA3"/>
    <w:rsid w:val="0BB43C70"/>
    <w:rsid w:val="0BB53545"/>
    <w:rsid w:val="0BD61EEE"/>
    <w:rsid w:val="0BF978D5"/>
    <w:rsid w:val="0C070B1F"/>
    <w:rsid w:val="0C112E71"/>
    <w:rsid w:val="0C1832BB"/>
    <w:rsid w:val="0C317EBD"/>
    <w:rsid w:val="0C3B7EEE"/>
    <w:rsid w:val="0C4C6C5F"/>
    <w:rsid w:val="0C831B32"/>
    <w:rsid w:val="0C9413AC"/>
    <w:rsid w:val="0C9D33BF"/>
    <w:rsid w:val="0CDF2D8B"/>
    <w:rsid w:val="0D2A599A"/>
    <w:rsid w:val="0D507297"/>
    <w:rsid w:val="0D554381"/>
    <w:rsid w:val="0D556D8D"/>
    <w:rsid w:val="0D7613D0"/>
    <w:rsid w:val="0D8B2F0C"/>
    <w:rsid w:val="0D95362E"/>
    <w:rsid w:val="0DB00467"/>
    <w:rsid w:val="0DC760A7"/>
    <w:rsid w:val="0DDE3227"/>
    <w:rsid w:val="0DFFA540"/>
    <w:rsid w:val="0E07180E"/>
    <w:rsid w:val="0E1344BE"/>
    <w:rsid w:val="0E3C65D9"/>
    <w:rsid w:val="0EF57255"/>
    <w:rsid w:val="0EFB3964"/>
    <w:rsid w:val="0EFD592E"/>
    <w:rsid w:val="0F3332C5"/>
    <w:rsid w:val="0F4A71AA"/>
    <w:rsid w:val="0F4F14EE"/>
    <w:rsid w:val="0F914696"/>
    <w:rsid w:val="0F9A09D3"/>
    <w:rsid w:val="0FA97864"/>
    <w:rsid w:val="0FCB1B19"/>
    <w:rsid w:val="0FCC7428"/>
    <w:rsid w:val="0FE565F7"/>
    <w:rsid w:val="0FFA6900"/>
    <w:rsid w:val="103B154F"/>
    <w:rsid w:val="103D136F"/>
    <w:rsid w:val="104E4A31"/>
    <w:rsid w:val="1057106E"/>
    <w:rsid w:val="10660ED0"/>
    <w:rsid w:val="106F63B8"/>
    <w:rsid w:val="107942A8"/>
    <w:rsid w:val="108A1444"/>
    <w:rsid w:val="108D1597"/>
    <w:rsid w:val="10BA6EFF"/>
    <w:rsid w:val="10BF47B0"/>
    <w:rsid w:val="10DF1FA7"/>
    <w:rsid w:val="10E635D0"/>
    <w:rsid w:val="111725AC"/>
    <w:rsid w:val="111A3A8D"/>
    <w:rsid w:val="111B6540"/>
    <w:rsid w:val="113D0264"/>
    <w:rsid w:val="11576BB6"/>
    <w:rsid w:val="11665A0D"/>
    <w:rsid w:val="11694899"/>
    <w:rsid w:val="11896031"/>
    <w:rsid w:val="11916802"/>
    <w:rsid w:val="11A048F7"/>
    <w:rsid w:val="11A30A08"/>
    <w:rsid w:val="11A75277"/>
    <w:rsid w:val="11B524F0"/>
    <w:rsid w:val="11C6025A"/>
    <w:rsid w:val="11CA34FC"/>
    <w:rsid w:val="11E35534"/>
    <w:rsid w:val="121A67F7"/>
    <w:rsid w:val="12282CC2"/>
    <w:rsid w:val="123F16B9"/>
    <w:rsid w:val="12614426"/>
    <w:rsid w:val="129E11D6"/>
    <w:rsid w:val="12E82452"/>
    <w:rsid w:val="13180B09"/>
    <w:rsid w:val="133B6A25"/>
    <w:rsid w:val="13427DB4"/>
    <w:rsid w:val="13521DB3"/>
    <w:rsid w:val="136A33B5"/>
    <w:rsid w:val="137A57A0"/>
    <w:rsid w:val="13B90A4F"/>
    <w:rsid w:val="13BA5B9C"/>
    <w:rsid w:val="13EB517F"/>
    <w:rsid w:val="14002FC9"/>
    <w:rsid w:val="141253D8"/>
    <w:rsid w:val="1432607A"/>
    <w:rsid w:val="143D74F3"/>
    <w:rsid w:val="1440128C"/>
    <w:rsid w:val="1443242A"/>
    <w:rsid w:val="1444190A"/>
    <w:rsid w:val="14455B37"/>
    <w:rsid w:val="144D26D8"/>
    <w:rsid w:val="14500D02"/>
    <w:rsid w:val="1461205B"/>
    <w:rsid w:val="14657064"/>
    <w:rsid w:val="147B035D"/>
    <w:rsid w:val="1481405C"/>
    <w:rsid w:val="14C2494A"/>
    <w:rsid w:val="14C34F24"/>
    <w:rsid w:val="14CE0E84"/>
    <w:rsid w:val="14DC5FE6"/>
    <w:rsid w:val="14F218DC"/>
    <w:rsid w:val="150D3199"/>
    <w:rsid w:val="15202377"/>
    <w:rsid w:val="153876C0"/>
    <w:rsid w:val="155344FA"/>
    <w:rsid w:val="156975A2"/>
    <w:rsid w:val="158B771F"/>
    <w:rsid w:val="158F4E06"/>
    <w:rsid w:val="15A96EED"/>
    <w:rsid w:val="15AA13B8"/>
    <w:rsid w:val="15AF7257"/>
    <w:rsid w:val="15EA64E1"/>
    <w:rsid w:val="1629525B"/>
    <w:rsid w:val="163643B3"/>
    <w:rsid w:val="16552D94"/>
    <w:rsid w:val="166C0C08"/>
    <w:rsid w:val="168E1562"/>
    <w:rsid w:val="16B63740"/>
    <w:rsid w:val="16BF6A90"/>
    <w:rsid w:val="16E27B46"/>
    <w:rsid w:val="16E46028"/>
    <w:rsid w:val="16E8793C"/>
    <w:rsid w:val="16F94C2D"/>
    <w:rsid w:val="173E4D36"/>
    <w:rsid w:val="17437307"/>
    <w:rsid w:val="17441D0E"/>
    <w:rsid w:val="17740758"/>
    <w:rsid w:val="17A74689"/>
    <w:rsid w:val="17C52D3B"/>
    <w:rsid w:val="17ED1A41"/>
    <w:rsid w:val="180052A4"/>
    <w:rsid w:val="182442DD"/>
    <w:rsid w:val="183D40A6"/>
    <w:rsid w:val="18435DE3"/>
    <w:rsid w:val="185145F5"/>
    <w:rsid w:val="188256B4"/>
    <w:rsid w:val="189427B4"/>
    <w:rsid w:val="18B232E6"/>
    <w:rsid w:val="18C240B8"/>
    <w:rsid w:val="18C30C95"/>
    <w:rsid w:val="18CF2EBB"/>
    <w:rsid w:val="18D67282"/>
    <w:rsid w:val="18EC72A7"/>
    <w:rsid w:val="190E6F1E"/>
    <w:rsid w:val="19131664"/>
    <w:rsid w:val="191F1517"/>
    <w:rsid w:val="192D470D"/>
    <w:rsid w:val="19371A3D"/>
    <w:rsid w:val="19504DF9"/>
    <w:rsid w:val="1954439D"/>
    <w:rsid w:val="195B397D"/>
    <w:rsid w:val="19622F5E"/>
    <w:rsid w:val="196360F1"/>
    <w:rsid w:val="197E58BE"/>
    <w:rsid w:val="19F67B09"/>
    <w:rsid w:val="1A3C19E4"/>
    <w:rsid w:val="1A42192E"/>
    <w:rsid w:val="1A562397"/>
    <w:rsid w:val="1A7A3F2E"/>
    <w:rsid w:val="1A845156"/>
    <w:rsid w:val="1A8946FE"/>
    <w:rsid w:val="1A963782"/>
    <w:rsid w:val="1A994073"/>
    <w:rsid w:val="1AB339DA"/>
    <w:rsid w:val="1AB357F1"/>
    <w:rsid w:val="1AC612CA"/>
    <w:rsid w:val="1B012302"/>
    <w:rsid w:val="1B307776"/>
    <w:rsid w:val="1B316012"/>
    <w:rsid w:val="1B344817"/>
    <w:rsid w:val="1B360038"/>
    <w:rsid w:val="1B9F69EA"/>
    <w:rsid w:val="1BA17641"/>
    <w:rsid w:val="1BFF3BB9"/>
    <w:rsid w:val="1C0C0F5F"/>
    <w:rsid w:val="1C200F54"/>
    <w:rsid w:val="1C231692"/>
    <w:rsid w:val="1C662D65"/>
    <w:rsid w:val="1C7E4FC0"/>
    <w:rsid w:val="1C7E7892"/>
    <w:rsid w:val="1C8054A9"/>
    <w:rsid w:val="1C896A53"/>
    <w:rsid w:val="1C8B457A"/>
    <w:rsid w:val="1C9176B6"/>
    <w:rsid w:val="1C9D42AD"/>
    <w:rsid w:val="1CBE2932"/>
    <w:rsid w:val="1CBF18AC"/>
    <w:rsid w:val="1CD151C5"/>
    <w:rsid w:val="1D097B94"/>
    <w:rsid w:val="1D2044F1"/>
    <w:rsid w:val="1D2549D4"/>
    <w:rsid w:val="1D2D73DF"/>
    <w:rsid w:val="1D855C9C"/>
    <w:rsid w:val="1D9531D6"/>
    <w:rsid w:val="1DA62A8E"/>
    <w:rsid w:val="1DB27A2F"/>
    <w:rsid w:val="1DB458F4"/>
    <w:rsid w:val="1DB9049D"/>
    <w:rsid w:val="1DBB2A91"/>
    <w:rsid w:val="1DDB0EA3"/>
    <w:rsid w:val="1DDD174A"/>
    <w:rsid w:val="1E262F19"/>
    <w:rsid w:val="1E276524"/>
    <w:rsid w:val="1E4E4E71"/>
    <w:rsid w:val="1E676920"/>
    <w:rsid w:val="1EAF5A4D"/>
    <w:rsid w:val="1EB83620"/>
    <w:rsid w:val="1EC7766E"/>
    <w:rsid w:val="1ECE4BF1"/>
    <w:rsid w:val="1ED932F4"/>
    <w:rsid w:val="1EF45E98"/>
    <w:rsid w:val="1F0D396C"/>
    <w:rsid w:val="1F3D3287"/>
    <w:rsid w:val="1F451C1F"/>
    <w:rsid w:val="1F4C6666"/>
    <w:rsid w:val="1F5B5F82"/>
    <w:rsid w:val="1F963657"/>
    <w:rsid w:val="1F9B3A6E"/>
    <w:rsid w:val="1FAC33EA"/>
    <w:rsid w:val="1FB25D8A"/>
    <w:rsid w:val="1FD1125A"/>
    <w:rsid w:val="200E0DE0"/>
    <w:rsid w:val="201C198C"/>
    <w:rsid w:val="20294D50"/>
    <w:rsid w:val="202F16C0"/>
    <w:rsid w:val="203179D5"/>
    <w:rsid w:val="20450EE3"/>
    <w:rsid w:val="20837594"/>
    <w:rsid w:val="20AB17DF"/>
    <w:rsid w:val="20B9411A"/>
    <w:rsid w:val="20C92CE4"/>
    <w:rsid w:val="20FA7F20"/>
    <w:rsid w:val="20FF1092"/>
    <w:rsid w:val="210C0418"/>
    <w:rsid w:val="210F504D"/>
    <w:rsid w:val="2139763B"/>
    <w:rsid w:val="215555CA"/>
    <w:rsid w:val="21570ECE"/>
    <w:rsid w:val="215869F4"/>
    <w:rsid w:val="2173382E"/>
    <w:rsid w:val="2186530F"/>
    <w:rsid w:val="219555D2"/>
    <w:rsid w:val="219A5DD5"/>
    <w:rsid w:val="21AD4F92"/>
    <w:rsid w:val="21B576E6"/>
    <w:rsid w:val="21B77DF5"/>
    <w:rsid w:val="21B92885"/>
    <w:rsid w:val="21BF0821"/>
    <w:rsid w:val="21DE011C"/>
    <w:rsid w:val="21ED1832"/>
    <w:rsid w:val="220920F0"/>
    <w:rsid w:val="22473630"/>
    <w:rsid w:val="224A1B56"/>
    <w:rsid w:val="226F29E2"/>
    <w:rsid w:val="22B1460E"/>
    <w:rsid w:val="22DE7040"/>
    <w:rsid w:val="22EA7B20"/>
    <w:rsid w:val="22F07AE2"/>
    <w:rsid w:val="23007343"/>
    <w:rsid w:val="233F4233"/>
    <w:rsid w:val="2366364A"/>
    <w:rsid w:val="237621BD"/>
    <w:rsid w:val="23784D46"/>
    <w:rsid w:val="23BC14BC"/>
    <w:rsid w:val="23C10881"/>
    <w:rsid w:val="23C640E9"/>
    <w:rsid w:val="23CD2489"/>
    <w:rsid w:val="23EE3640"/>
    <w:rsid w:val="24034979"/>
    <w:rsid w:val="245A2A83"/>
    <w:rsid w:val="245E4322"/>
    <w:rsid w:val="24997B41"/>
    <w:rsid w:val="24EF9366"/>
    <w:rsid w:val="253B70A0"/>
    <w:rsid w:val="25627B73"/>
    <w:rsid w:val="259B69E2"/>
    <w:rsid w:val="25BD08DC"/>
    <w:rsid w:val="25CA054A"/>
    <w:rsid w:val="25F82554"/>
    <w:rsid w:val="2603175A"/>
    <w:rsid w:val="263C0693"/>
    <w:rsid w:val="264058F6"/>
    <w:rsid w:val="26797472"/>
    <w:rsid w:val="26DF7660"/>
    <w:rsid w:val="26E03714"/>
    <w:rsid w:val="26E8070F"/>
    <w:rsid w:val="26F37A06"/>
    <w:rsid w:val="273A56C5"/>
    <w:rsid w:val="273F75C7"/>
    <w:rsid w:val="27452B08"/>
    <w:rsid w:val="27475AB7"/>
    <w:rsid w:val="275364EC"/>
    <w:rsid w:val="275A1EEC"/>
    <w:rsid w:val="27642706"/>
    <w:rsid w:val="27840543"/>
    <w:rsid w:val="279B6376"/>
    <w:rsid w:val="280557D6"/>
    <w:rsid w:val="28076756"/>
    <w:rsid w:val="28255E45"/>
    <w:rsid w:val="284D302B"/>
    <w:rsid w:val="288A149A"/>
    <w:rsid w:val="28986EBF"/>
    <w:rsid w:val="289A08AC"/>
    <w:rsid w:val="289A6A9F"/>
    <w:rsid w:val="289D5F54"/>
    <w:rsid w:val="28CB02D6"/>
    <w:rsid w:val="29057462"/>
    <w:rsid w:val="291507CC"/>
    <w:rsid w:val="29162058"/>
    <w:rsid w:val="294A1318"/>
    <w:rsid w:val="296D27C8"/>
    <w:rsid w:val="298567F4"/>
    <w:rsid w:val="29B83B80"/>
    <w:rsid w:val="29CE5CB4"/>
    <w:rsid w:val="29E86366"/>
    <w:rsid w:val="29EE6148"/>
    <w:rsid w:val="2A1A518F"/>
    <w:rsid w:val="2A351FC9"/>
    <w:rsid w:val="2A361743"/>
    <w:rsid w:val="2A552F76"/>
    <w:rsid w:val="2A656E6E"/>
    <w:rsid w:val="2A742AF1"/>
    <w:rsid w:val="2ABE3D6C"/>
    <w:rsid w:val="2AD97010"/>
    <w:rsid w:val="2AED5928"/>
    <w:rsid w:val="2B036754"/>
    <w:rsid w:val="2B053749"/>
    <w:rsid w:val="2B3C2830"/>
    <w:rsid w:val="2B3D46C7"/>
    <w:rsid w:val="2B47704C"/>
    <w:rsid w:val="2B715282"/>
    <w:rsid w:val="2B78092C"/>
    <w:rsid w:val="2B8124BC"/>
    <w:rsid w:val="2B825E7B"/>
    <w:rsid w:val="2B9B5171"/>
    <w:rsid w:val="2BD96D42"/>
    <w:rsid w:val="2BDD686C"/>
    <w:rsid w:val="2BE17F88"/>
    <w:rsid w:val="2C0559CB"/>
    <w:rsid w:val="2C385D6B"/>
    <w:rsid w:val="2C42001E"/>
    <w:rsid w:val="2C4613C9"/>
    <w:rsid w:val="2C4F088A"/>
    <w:rsid w:val="2C5F157F"/>
    <w:rsid w:val="2C6170A5"/>
    <w:rsid w:val="2C792640"/>
    <w:rsid w:val="2C7D1A41"/>
    <w:rsid w:val="2C8C0643"/>
    <w:rsid w:val="2C972CCC"/>
    <w:rsid w:val="2C9C1C42"/>
    <w:rsid w:val="2CA03236"/>
    <w:rsid w:val="2CAF60BE"/>
    <w:rsid w:val="2CB7421C"/>
    <w:rsid w:val="2CC416FC"/>
    <w:rsid w:val="2CC97F5F"/>
    <w:rsid w:val="2CD62F66"/>
    <w:rsid w:val="2CD9163D"/>
    <w:rsid w:val="2CE96D38"/>
    <w:rsid w:val="2CFE5838"/>
    <w:rsid w:val="2D1C2FCC"/>
    <w:rsid w:val="2D1D68A4"/>
    <w:rsid w:val="2D216B3A"/>
    <w:rsid w:val="2D3123EC"/>
    <w:rsid w:val="2D5B4C0F"/>
    <w:rsid w:val="2D636E4D"/>
    <w:rsid w:val="2D78668A"/>
    <w:rsid w:val="2D8219C8"/>
    <w:rsid w:val="2D9B2143"/>
    <w:rsid w:val="2DBE3CB1"/>
    <w:rsid w:val="2DDB2E87"/>
    <w:rsid w:val="2DDC7ADB"/>
    <w:rsid w:val="2DFE0923"/>
    <w:rsid w:val="2E0729C5"/>
    <w:rsid w:val="2E3308F9"/>
    <w:rsid w:val="2E530C6F"/>
    <w:rsid w:val="2E6B1AEE"/>
    <w:rsid w:val="2E6C3ADF"/>
    <w:rsid w:val="2E704BD5"/>
    <w:rsid w:val="2E8D0039"/>
    <w:rsid w:val="2E8F766D"/>
    <w:rsid w:val="2E9C51CC"/>
    <w:rsid w:val="2E9F7D19"/>
    <w:rsid w:val="2EB6422E"/>
    <w:rsid w:val="2EE46FE2"/>
    <w:rsid w:val="2F215A85"/>
    <w:rsid w:val="2F2A7FD9"/>
    <w:rsid w:val="2F2B4D91"/>
    <w:rsid w:val="2F322EF2"/>
    <w:rsid w:val="2F432A92"/>
    <w:rsid w:val="2F56D65B"/>
    <w:rsid w:val="2F862062"/>
    <w:rsid w:val="2F88653E"/>
    <w:rsid w:val="2F93077B"/>
    <w:rsid w:val="2F955AF6"/>
    <w:rsid w:val="2FA23C5C"/>
    <w:rsid w:val="2FAF1ED5"/>
    <w:rsid w:val="2FAF6379"/>
    <w:rsid w:val="2FB67708"/>
    <w:rsid w:val="2FC65001"/>
    <w:rsid w:val="2FD65BF2"/>
    <w:rsid w:val="2FE961BA"/>
    <w:rsid w:val="2FEB6DA9"/>
    <w:rsid w:val="2FF670B0"/>
    <w:rsid w:val="2FF74E93"/>
    <w:rsid w:val="30646C59"/>
    <w:rsid w:val="30647164"/>
    <w:rsid w:val="30744ECD"/>
    <w:rsid w:val="3093479A"/>
    <w:rsid w:val="30E3294E"/>
    <w:rsid w:val="31037DBB"/>
    <w:rsid w:val="310570DC"/>
    <w:rsid w:val="312C7CD7"/>
    <w:rsid w:val="313744D2"/>
    <w:rsid w:val="31435B14"/>
    <w:rsid w:val="3153208E"/>
    <w:rsid w:val="31592A40"/>
    <w:rsid w:val="316268FB"/>
    <w:rsid w:val="319770C5"/>
    <w:rsid w:val="319D6210"/>
    <w:rsid w:val="31A70C60"/>
    <w:rsid w:val="31AD0696"/>
    <w:rsid w:val="31C003CA"/>
    <w:rsid w:val="31C679AA"/>
    <w:rsid w:val="31C81974"/>
    <w:rsid w:val="31FE76AC"/>
    <w:rsid w:val="32056724"/>
    <w:rsid w:val="323D1A1A"/>
    <w:rsid w:val="324C32A8"/>
    <w:rsid w:val="32504E7B"/>
    <w:rsid w:val="325A6453"/>
    <w:rsid w:val="325E7BE3"/>
    <w:rsid w:val="3267118D"/>
    <w:rsid w:val="327613D0"/>
    <w:rsid w:val="32773DEF"/>
    <w:rsid w:val="32AF043E"/>
    <w:rsid w:val="32B819E9"/>
    <w:rsid w:val="32BF68D3"/>
    <w:rsid w:val="32FB0073"/>
    <w:rsid w:val="32FF13C6"/>
    <w:rsid w:val="3307101E"/>
    <w:rsid w:val="3315210F"/>
    <w:rsid w:val="33380434"/>
    <w:rsid w:val="333E72A6"/>
    <w:rsid w:val="336647E3"/>
    <w:rsid w:val="337A0557"/>
    <w:rsid w:val="33890C8F"/>
    <w:rsid w:val="33895616"/>
    <w:rsid w:val="339A4260"/>
    <w:rsid w:val="339D5FCE"/>
    <w:rsid w:val="33D576D7"/>
    <w:rsid w:val="33FC76B3"/>
    <w:rsid w:val="34180984"/>
    <w:rsid w:val="34337579"/>
    <w:rsid w:val="3442312A"/>
    <w:rsid w:val="3458222B"/>
    <w:rsid w:val="3498562E"/>
    <w:rsid w:val="34C53F49"/>
    <w:rsid w:val="34D7682D"/>
    <w:rsid w:val="34DD5737"/>
    <w:rsid w:val="350646D6"/>
    <w:rsid w:val="352267D9"/>
    <w:rsid w:val="352D04CC"/>
    <w:rsid w:val="35571564"/>
    <w:rsid w:val="35632612"/>
    <w:rsid w:val="35A65B28"/>
    <w:rsid w:val="35BC17F0"/>
    <w:rsid w:val="35EC5065"/>
    <w:rsid w:val="36174C78"/>
    <w:rsid w:val="361E10D9"/>
    <w:rsid w:val="36526EE1"/>
    <w:rsid w:val="3660217B"/>
    <w:rsid w:val="367F3C6C"/>
    <w:rsid w:val="36E06B2B"/>
    <w:rsid w:val="36E119CB"/>
    <w:rsid w:val="37154459"/>
    <w:rsid w:val="371A7355"/>
    <w:rsid w:val="37221AF1"/>
    <w:rsid w:val="374E0226"/>
    <w:rsid w:val="3772126F"/>
    <w:rsid w:val="378974B0"/>
    <w:rsid w:val="37A57D56"/>
    <w:rsid w:val="37BF1123"/>
    <w:rsid w:val="37C06756"/>
    <w:rsid w:val="37C067CD"/>
    <w:rsid w:val="37DD0762"/>
    <w:rsid w:val="37F76E10"/>
    <w:rsid w:val="380252A4"/>
    <w:rsid w:val="382611A3"/>
    <w:rsid w:val="382A395D"/>
    <w:rsid w:val="383F0F2C"/>
    <w:rsid w:val="38480E70"/>
    <w:rsid w:val="384F77B6"/>
    <w:rsid w:val="38C10BB7"/>
    <w:rsid w:val="38E43681"/>
    <w:rsid w:val="38E8321F"/>
    <w:rsid w:val="38EF63AC"/>
    <w:rsid w:val="39033292"/>
    <w:rsid w:val="391B1AB4"/>
    <w:rsid w:val="393C3E71"/>
    <w:rsid w:val="394960CC"/>
    <w:rsid w:val="394F0285"/>
    <w:rsid w:val="39755625"/>
    <w:rsid w:val="398F4E51"/>
    <w:rsid w:val="39BF18AF"/>
    <w:rsid w:val="39FB0130"/>
    <w:rsid w:val="3A0345D9"/>
    <w:rsid w:val="3A3B7187"/>
    <w:rsid w:val="3A71314E"/>
    <w:rsid w:val="3A7B2E90"/>
    <w:rsid w:val="3AB02FA5"/>
    <w:rsid w:val="3B0D3470"/>
    <w:rsid w:val="3B2B1978"/>
    <w:rsid w:val="3B4874D5"/>
    <w:rsid w:val="3B4C31BE"/>
    <w:rsid w:val="3B5C1CAE"/>
    <w:rsid w:val="3BAF4438"/>
    <w:rsid w:val="3BC65D4F"/>
    <w:rsid w:val="3BC9416E"/>
    <w:rsid w:val="3BE63123"/>
    <w:rsid w:val="3C1E69D4"/>
    <w:rsid w:val="3C1F03E3"/>
    <w:rsid w:val="3C33317A"/>
    <w:rsid w:val="3C3F2833"/>
    <w:rsid w:val="3C3F4794"/>
    <w:rsid w:val="3C614C12"/>
    <w:rsid w:val="3C6C4D36"/>
    <w:rsid w:val="3C7E15AD"/>
    <w:rsid w:val="3C8F4CDD"/>
    <w:rsid w:val="3CA134EE"/>
    <w:rsid w:val="3CC74200"/>
    <w:rsid w:val="3CE8111C"/>
    <w:rsid w:val="3D027256"/>
    <w:rsid w:val="3D29148F"/>
    <w:rsid w:val="3D4C0934"/>
    <w:rsid w:val="3D9064A9"/>
    <w:rsid w:val="3DA53318"/>
    <w:rsid w:val="3DA940B9"/>
    <w:rsid w:val="3DB8324E"/>
    <w:rsid w:val="3DCC7F26"/>
    <w:rsid w:val="3DEE2762"/>
    <w:rsid w:val="3DF71312"/>
    <w:rsid w:val="3E1321C9"/>
    <w:rsid w:val="3E371A14"/>
    <w:rsid w:val="3E496CF4"/>
    <w:rsid w:val="3E6273F4"/>
    <w:rsid w:val="3E6C3FB1"/>
    <w:rsid w:val="3E6E7F2A"/>
    <w:rsid w:val="3E7F33BB"/>
    <w:rsid w:val="3EA61E9A"/>
    <w:rsid w:val="3EAF3CA0"/>
    <w:rsid w:val="3EB43FF8"/>
    <w:rsid w:val="3ED40106"/>
    <w:rsid w:val="3ED8139D"/>
    <w:rsid w:val="3EF20030"/>
    <w:rsid w:val="3F120E8D"/>
    <w:rsid w:val="3F1E0E25"/>
    <w:rsid w:val="3F2A1578"/>
    <w:rsid w:val="3F381EE7"/>
    <w:rsid w:val="3F454C84"/>
    <w:rsid w:val="3F4D5267"/>
    <w:rsid w:val="3F96064E"/>
    <w:rsid w:val="3FB5178A"/>
    <w:rsid w:val="3FC94921"/>
    <w:rsid w:val="3FCF4C80"/>
    <w:rsid w:val="3FDF4E54"/>
    <w:rsid w:val="3FE71217"/>
    <w:rsid w:val="3FE765EB"/>
    <w:rsid w:val="3FFC6C4D"/>
    <w:rsid w:val="40297A82"/>
    <w:rsid w:val="40385166"/>
    <w:rsid w:val="40421351"/>
    <w:rsid w:val="4075538A"/>
    <w:rsid w:val="40BE641C"/>
    <w:rsid w:val="40FC5196"/>
    <w:rsid w:val="412A0C55"/>
    <w:rsid w:val="412C3D04"/>
    <w:rsid w:val="415F5152"/>
    <w:rsid w:val="416D1BF0"/>
    <w:rsid w:val="41704822"/>
    <w:rsid w:val="419D4431"/>
    <w:rsid w:val="41AE4F3C"/>
    <w:rsid w:val="41C43793"/>
    <w:rsid w:val="41CE2C59"/>
    <w:rsid w:val="41CF3C42"/>
    <w:rsid w:val="41E3616E"/>
    <w:rsid w:val="41EA1493"/>
    <w:rsid w:val="41EC08DB"/>
    <w:rsid w:val="421C07BC"/>
    <w:rsid w:val="424A57AF"/>
    <w:rsid w:val="42517B30"/>
    <w:rsid w:val="426B793C"/>
    <w:rsid w:val="429100B9"/>
    <w:rsid w:val="42927B60"/>
    <w:rsid w:val="42C338F8"/>
    <w:rsid w:val="42D1342C"/>
    <w:rsid w:val="42D53EF2"/>
    <w:rsid w:val="42DD0079"/>
    <w:rsid w:val="42F500EF"/>
    <w:rsid w:val="430E5BC0"/>
    <w:rsid w:val="430F0E3E"/>
    <w:rsid w:val="434016A8"/>
    <w:rsid w:val="43607C23"/>
    <w:rsid w:val="43607C5E"/>
    <w:rsid w:val="436332AB"/>
    <w:rsid w:val="43806A8A"/>
    <w:rsid w:val="43867A73"/>
    <w:rsid w:val="43907AAB"/>
    <w:rsid w:val="43B4470C"/>
    <w:rsid w:val="43C20E34"/>
    <w:rsid w:val="43D101F5"/>
    <w:rsid w:val="43DA2B56"/>
    <w:rsid w:val="43F7B0B9"/>
    <w:rsid w:val="43F93E3E"/>
    <w:rsid w:val="44004F9E"/>
    <w:rsid w:val="44103433"/>
    <w:rsid w:val="441568E3"/>
    <w:rsid w:val="441D2871"/>
    <w:rsid w:val="44270B20"/>
    <w:rsid w:val="44626C63"/>
    <w:rsid w:val="44872FC9"/>
    <w:rsid w:val="448F1F08"/>
    <w:rsid w:val="44B31520"/>
    <w:rsid w:val="44CD1324"/>
    <w:rsid w:val="44CE4C99"/>
    <w:rsid w:val="44E92D30"/>
    <w:rsid w:val="44FE772F"/>
    <w:rsid w:val="45343151"/>
    <w:rsid w:val="4559032A"/>
    <w:rsid w:val="4561670A"/>
    <w:rsid w:val="45684BA8"/>
    <w:rsid w:val="457527EC"/>
    <w:rsid w:val="45996898"/>
    <w:rsid w:val="459C2AA4"/>
    <w:rsid w:val="45B61DB8"/>
    <w:rsid w:val="45B832F2"/>
    <w:rsid w:val="45C743CE"/>
    <w:rsid w:val="45CD3D23"/>
    <w:rsid w:val="45F03289"/>
    <w:rsid w:val="45F2762F"/>
    <w:rsid w:val="46054AED"/>
    <w:rsid w:val="46393DD5"/>
    <w:rsid w:val="464D79F5"/>
    <w:rsid w:val="46523C47"/>
    <w:rsid w:val="466D6181"/>
    <w:rsid w:val="46795DA4"/>
    <w:rsid w:val="467A2DE5"/>
    <w:rsid w:val="46813421"/>
    <w:rsid w:val="46821C9A"/>
    <w:rsid w:val="46A02558"/>
    <w:rsid w:val="46A44FF0"/>
    <w:rsid w:val="46AC5600"/>
    <w:rsid w:val="46BA6BA7"/>
    <w:rsid w:val="46F95E06"/>
    <w:rsid w:val="46F96AC4"/>
    <w:rsid w:val="46FF1FE5"/>
    <w:rsid w:val="47146A0A"/>
    <w:rsid w:val="473479A7"/>
    <w:rsid w:val="477912EF"/>
    <w:rsid w:val="47824ADA"/>
    <w:rsid w:val="4784043F"/>
    <w:rsid w:val="479003E6"/>
    <w:rsid w:val="4793466A"/>
    <w:rsid w:val="479954ED"/>
    <w:rsid w:val="47C15998"/>
    <w:rsid w:val="47E250E6"/>
    <w:rsid w:val="47E66258"/>
    <w:rsid w:val="47F71E45"/>
    <w:rsid w:val="47F86643"/>
    <w:rsid w:val="480706A9"/>
    <w:rsid w:val="48142DC6"/>
    <w:rsid w:val="4820220B"/>
    <w:rsid w:val="48A21EE6"/>
    <w:rsid w:val="48C26B67"/>
    <w:rsid w:val="48F50E49"/>
    <w:rsid w:val="48F836CD"/>
    <w:rsid w:val="4949243F"/>
    <w:rsid w:val="49787632"/>
    <w:rsid w:val="497E0E3E"/>
    <w:rsid w:val="49A635EF"/>
    <w:rsid w:val="49AE2DA6"/>
    <w:rsid w:val="49B00A2F"/>
    <w:rsid w:val="49C17ABD"/>
    <w:rsid w:val="49CD7943"/>
    <w:rsid w:val="4A0B01F8"/>
    <w:rsid w:val="4A586B7D"/>
    <w:rsid w:val="4A7B3EC0"/>
    <w:rsid w:val="4A82324B"/>
    <w:rsid w:val="4AA069DA"/>
    <w:rsid w:val="4AA743C5"/>
    <w:rsid w:val="4ABB259D"/>
    <w:rsid w:val="4ABE7DA5"/>
    <w:rsid w:val="4AC31E29"/>
    <w:rsid w:val="4AFB201B"/>
    <w:rsid w:val="4B052E99"/>
    <w:rsid w:val="4B0B6702"/>
    <w:rsid w:val="4B0D06CC"/>
    <w:rsid w:val="4B0E4379"/>
    <w:rsid w:val="4B1015EB"/>
    <w:rsid w:val="4B215F25"/>
    <w:rsid w:val="4B2A5930"/>
    <w:rsid w:val="4B4B2B18"/>
    <w:rsid w:val="4B6D6692"/>
    <w:rsid w:val="4B7E4FD1"/>
    <w:rsid w:val="4B83273C"/>
    <w:rsid w:val="4B8F7333"/>
    <w:rsid w:val="4B906C07"/>
    <w:rsid w:val="4BA4056C"/>
    <w:rsid w:val="4BD25472"/>
    <w:rsid w:val="4BE1010B"/>
    <w:rsid w:val="4C2A705C"/>
    <w:rsid w:val="4C4E208D"/>
    <w:rsid w:val="4C691DF1"/>
    <w:rsid w:val="4C7916DF"/>
    <w:rsid w:val="4CC91A13"/>
    <w:rsid w:val="4CCD21EA"/>
    <w:rsid w:val="4CD83612"/>
    <w:rsid w:val="4D043409"/>
    <w:rsid w:val="4D127067"/>
    <w:rsid w:val="4D203FBB"/>
    <w:rsid w:val="4D430A12"/>
    <w:rsid w:val="4D5B1B4C"/>
    <w:rsid w:val="4D6A3457"/>
    <w:rsid w:val="4D737DF0"/>
    <w:rsid w:val="4D8636A9"/>
    <w:rsid w:val="4DA644C0"/>
    <w:rsid w:val="4DCA28A4"/>
    <w:rsid w:val="4DF41740"/>
    <w:rsid w:val="4DF623B4"/>
    <w:rsid w:val="4E051A7E"/>
    <w:rsid w:val="4E30022D"/>
    <w:rsid w:val="4E4007DA"/>
    <w:rsid w:val="4E4E209C"/>
    <w:rsid w:val="4E6E3563"/>
    <w:rsid w:val="4E6F6FA8"/>
    <w:rsid w:val="4E727955"/>
    <w:rsid w:val="4E864E83"/>
    <w:rsid w:val="4EAF2828"/>
    <w:rsid w:val="4EB66985"/>
    <w:rsid w:val="4EC310A1"/>
    <w:rsid w:val="4EDE6DCE"/>
    <w:rsid w:val="4EE17E03"/>
    <w:rsid w:val="4EEE4370"/>
    <w:rsid w:val="4F043B94"/>
    <w:rsid w:val="4F06477D"/>
    <w:rsid w:val="4F1668DE"/>
    <w:rsid w:val="4F26169C"/>
    <w:rsid w:val="4F276AF0"/>
    <w:rsid w:val="4F31425D"/>
    <w:rsid w:val="4F40233E"/>
    <w:rsid w:val="4F5E4D0D"/>
    <w:rsid w:val="4F631E50"/>
    <w:rsid w:val="4F9779F8"/>
    <w:rsid w:val="4FA45300"/>
    <w:rsid w:val="4FA7451F"/>
    <w:rsid w:val="4FC16A35"/>
    <w:rsid w:val="4FC926E8"/>
    <w:rsid w:val="4FD80B7D"/>
    <w:rsid w:val="4FDC2DF1"/>
    <w:rsid w:val="4FEDE75C"/>
    <w:rsid w:val="4FF50B93"/>
    <w:rsid w:val="4FF57980"/>
    <w:rsid w:val="4FFABF76"/>
    <w:rsid w:val="503B1CF6"/>
    <w:rsid w:val="50412BC6"/>
    <w:rsid w:val="50736C6B"/>
    <w:rsid w:val="50B27AEB"/>
    <w:rsid w:val="50B45D3D"/>
    <w:rsid w:val="50B607EC"/>
    <w:rsid w:val="50EF2B1D"/>
    <w:rsid w:val="50FB2FD9"/>
    <w:rsid w:val="51101B33"/>
    <w:rsid w:val="516052CE"/>
    <w:rsid w:val="516E3547"/>
    <w:rsid w:val="51994AF9"/>
    <w:rsid w:val="519F7BA4"/>
    <w:rsid w:val="51A654C9"/>
    <w:rsid w:val="51C615D4"/>
    <w:rsid w:val="51DB2CB9"/>
    <w:rsid w:val="51DE5DEA"/>
    <w:rsid w:val="51DF7D64"/>
    <w:rsid w:val="51FD4D67"/>
    <w:rsid w:val="521560B8"/>
    <w:rsid w:val="523E1EE9"/>
    <w:rsid w:val="526635DD"/>
    <w:rsid w:val="52855B2A"/>
    <w:rsid w:val="528D3EA0"/>
    <w:rsid w:val="528D5C4E"/>
    <w:rsid w:val="52AA622A"/>
    <w:rsid w:val="52DA31F2"/>
    <w:rsid w:val="532B015A"/>
    <w:rsid w:val="53322B18"/>
    <w:rsid w:val="533477B0"/>
    <w:rsid w:val="536A5075"/>
    <w:rsid w:val="53890B0C"/>
    <w:rsid w:val="538A6453"/>
    <w:rsid w:val="53BA6F17"/>
    <w:rsid w:val="53E75832"/>
    <w:rsid w:val="53E76499"/>
    <w:rsid w:val="53E9194D"/>
    <w:rsid w:val="53FA7313"/>
    <w:rsid w:val="53FC1520"/>
    <w:rsid w:val="5406215C"/>
    <w:rsid w:val="54095DDA"/>
    <w:rsid w:val="541905B4"/>
    <w:rsid w:val="5429164F"/>
    <w:rsid w:val="54590B3F"/>
    <w:rsid w:val="54921C42"/>
    <w:rsid w:val="54971006"/>
    <w:rsid w:val="54A748AF"/>
    <w:rsid w:val="54CA13DC"/>
    <w:rsid w:val="552471D4"/>
    <w:rsid w:val="55441982"/>
    <w:rsid w:val="555313D1"/>
    <w:rsid w:val="556F4103"/>
    <w:rsid w:val="55836AA8"/>
    <w:rsid w:val="55872E29"/>
    <w:rsid w:val="559E0611"/>
    <w:rsid w:val="55A25EB5"/>
    <w:rsid w:val="55C91693"/>
    <w:rsid w:val="55D63DB0"/>
    <w:rsid w:val="55E94FEF"/>
    <w:rsid w:val="55F36710"/>
    <w:rsid w:val="55F70216"/>
    <w:rsid w:val="56085BC0"/>
    <w:rsid w:val="560B5257"/>
    <w:rsid w:val="561821C8"/>
    <w:rsid w:val="56310377"/>
    <w:rsid w:val="563E29F7"/>
    <w:rsid w:val="565B2BF2"/>
    <w:rsid w:val="566307AE"/>
    <w:rsid w:val="568E58C8"/>
    <w:rsid w:val="56B51C18"/>
    <w:rsid w:val="56C55FB2"/>
    <w:rsid w:val="56D27B8C"/>
    <w:rsid w:val="56D819F8"/>
    <w:rsid w:val="570D3802"/>
    <w:rsid w:val="574A6804"/>
    <w:rsid w:val="57553BBA"/>
    <w:rsid w:val="576F3AEF"/>
    <w:rsid w:val="57837B3B"/>
    <w:rsid w:val="57967CB0"/>
    <w:rsid w:val="579E1BF1"/>
    <w:rsid w:val="57AB6ACA"/>
    <w:rsid w:val="57B02786"/>
    <w:rsid w:val="57B11728"/>
    <w:rsid w:val="57BD42FE"/>
    <w:rsid w:val="57D83E10"/>
    <w:rsid w:val="57FFF99F"/>
    <w:rsid w:val="58247055"/>
    <w:rsid w:val="58312587"/>
    <w:rsid w:val="5845021D"/>
    <w:rsid w:val="584B2834"/>
    <w:rsid w:val="585F008D"/>
    <w:rsid w:val="58715411"/>
    <w:rsid w:val="587C4CF0"/>
    <w:rsid w:val="588053A2"/>
    <w:rsid w:val="588440C7"/>
    <w:rsid w:val="589D0D5D"/>
    <w:rsid w:val="589D3C92"/>
    <w:rsid w:val="58C779E0"/>
    <w:rsid w:val="58FE326C"/>
    <w:rsid w:val="590824D3"/>
    <w:rsid w:val="590D5D3B"/>
    <w:rsid w:val="597A7A6C"/>
    <w:rsid w:val="599E0A36"/>
    <w:rsid w:val="59BC068D"/>
    <w:rsid w:val="59C53F20"/>
    <w:rsid w:val="59CE1B84"/>
    <w:rsid w:val="59D620C4"/>
    <w:rsid w:val="59D62325"/>
    <w:rsid w:val="59D6419E"/>
    <w:rsid w:val="59F82547"/>
    <w:rsid w:val="5A5C1AB9"/>
    <w:rsid w:val="5A6715C3"/>
    <w:rsid w:val="5A791130"/>
    <w:rsid w:val="5A7E56C2"/>
    <w:rsid w:val="5A843DDB"/>
    <w:rsid w:val="5A957D96"/>
    <w:rsid w:val="5A9C7376"/>
    <w:rsid w:val="5ACF3815"/>
    <w:rsid w:val="5AD335CF"/>
    <w:rsid w:val="5AF708B7"/>
    <w:rsid w:val="5B132093"/>
    <w:rsid w:val="5B3B6561"/>
    <w:rsid w:val="5B6A1994"/>
    <w:rsid w:val="5B76111A"/>
    <w:rsid w:val="5B80444C"/>
    <w:rsid w:val="5B892FF3"/>
    <w:rsid w:val="5B8B1AD3"/>
    <w:rsid w:val="5B9C5154"/>
    <w:rsid w:val="5BA124B1"/>
    <w:rsid w:val="5BB0230C"/>
    <w:rsid w:val="5BD26DC8"/>
    <w:rsid w:val="5BDF2381"/>
    <w:rsid w:val="5BE64901"/>
    <w:rsid w:val="5BFB4EF7"/>
    <w:rsid w:val="5C2B5C87"/>
    <w:rsid w:val="5C337866"/>
    <w:rsid w:val="5C370576"/>
    <w:rsid w:val="5C431724"/>
    <w:rsid w:val="5C43697E"/>
    <w:rsid w:val="5C4A4F8E"/>
    <w:rsid w:val="5C4D0210"/>
    <w:rsid w:val="5C594DF3"/>
    <w:rsid w:val="5CB62246"/>
    <w:rsid w:val="5CBD748C"/>
    <w:rsid w:val="5CDD5A24"/>
    <w:rsid w:val="5D1A785E"/>
    <w:rsid w:val="5D2C42B6"/>
    <w:rsid w:val="5D351D28"/>
    <w:rsid w:val="5D415FB3"/>
    <w:rsid w:val="5D4402F9"/>
    <w:rsid w:val="5D4E247E"/>
    <w:rsid w:val="5D5C2DED"/>
    <w:rsid w:val="5DBF25E9"/>
    <w:rsid w:val="5DCA60AB"/>
    <w:rsid w:val="5E0170BB"/>
    <w:rsid w:val="5E0B321A"/>
    <w:rsid w:val="5E113BD7"/>
    <w:rsid w:val="5E115904"/>
    <w:rsid w:val="5E6006BB"/>
    <w:rsid w:val="5EC94A7D"/>
    <w:rsid w:val="5EDA046D"/>
    <w:rsid w:val="5EEB4265"/>
    <w:rsid w:val="5EF7EC86"/>
    <w:rsid w:val="5F167102"/>
    <w:rsid w:val="5F2674F1"/>
    <w:rsid w:val="5F386E93"/>
    <w:rsid w:val="5F6206E5"/>
    <w:rsid w:val="5F7E34EF"/>
    <w:rsid w:val="5F8623A3"/>
    <w:rsid w:val="5F8E7B88"/>
    <w:rsid w:val="5F9E0506"/>
    <w:rsid w:val="5FA10267"/>
    <w:rsid w:val="5FA25CD8"/>
    <w:rsid w:val="5FCFDE34"/>
    <w:rsid w:val="5FE00E1F"/>
    <w:rsid w:val="5FE71894"/>
    <w:rsid w:val="5FF27A39"/>
    <w:rsid w:val="5FFB59B1"/>
    <w:rsid w:val="5FFEF42F"/>
    <w:rsid w:val="60025ECE"/>
    <w:rsid w:val="605709CF"/>
    <w:rsid w:val="606D5EAE"/>
    <w:rsid w:val="60847677"/>
    <w:rsid w:val="6085265B"/>
    <w:rsid w:val="60982EB0"/>
    <w:rsid w:val="609B1E7E"/>
    <w:rsid w:val="60C05418"/>
    <w:rsid w:val="60C211B9"/>
    <w:rsid w:val="60F93047"/>
    <w:rsid w:val="610350FD"/>
    <w:rsid w:val="611C318D"/>
    <w:rsid w:val="6142197B"/>
    <w:rsid w:val="6152499D"/>
    <w:rsid w:val="616722CA"/>
    <w:rsid w:val="618D5C6B"/>
    <w:rsid w:val="61A1154E"/>
    <w:rsid w:val="61BA6FB2"/>
    <w:rsid w:val="61C45245"/>
    <w:rsid w:val="61D27B22"/>
    <w:rsid w:val="61D83AA0"/>
    <w:rsid w:val="61E84F66"/>
    <w:rsid w:val="61FE4473"/>
    <w:rsid w:val="620F48D2"/>
    <w:rsid w:val="6239390E"/>
    <w:rsid w:val="623C143F"/>
    <w:rsid w:val="62C01E93"/>
    <w:rsid w:val="62EE44E7"/>
    <w:rsid w:val="63057A83"/>
    <w:rsid w:val="6325401F"/>
    <w:rsid w:val="633E3ED5"/>
    <w:rsid w:val="635608DE"/>
    <w:rsid w:val="635D78BF"/>
    <w:rsid w:val="638E7949"/>
    <w:rsid w:val="639A0B2A"/>
    <w:rsid w:val="63AE011A"/>
    <w:rsid w:val="63C373BB"/>
    <w:rsid w:val="63EB6C79"/>
    <w:rsid w:val="63F518A5"/>
    <w:rsid w:val="63F95C61"/>
    <w:rsid w:val="644F0DA5"/>
    <w:rsid w:val="644F7778"/>
    <w:rsid w:val="64571802"/>
    <w:rsid w:val="64824CE8"/>
    <w:rsid w:val="64AE2235"/>
    <w:rsid w:val="64E00269"/>
    <w:rsid w:val="64E75692"/>
    <w:rsid w:val="64EC1400"/>
    <w:rsid w:val="650049A6"/>
    <w:rsid w:val="65303DBB"/>
    <w:rsid w:val="653B671C"/>
    <w:rsid w:val="65451723"/>
    <w:rsid w:val="65462EA3"/>
    <w:rsid w:val="655820EC"/>
    <w:rsid w:val="657824D0"/>
    <w:rsid w:val="658B45AC"/>
    <w:rsid w:val="6592426C"/>
    <w:rsid w:val="65B619C5"/>
    <w:rsid w:val="65EE3696"/>
    <w:rsid w:val="65FB0922"/>
    <w:rsid w:val="661E59FA"/>
    <w:rsid w:val="662E3F5A"/>
    <w:rsid w:val="66414A70"/>
    <w:rsid w:val="66442764"/>
    <w:rsid w:val="665705F5"/>
    <w:rsid w:val="66660838"/>
    <w:rsid w:val="66880618"/>
    <w:rsid w:val="66A3383B"/>
    <w:rsid w:val="66AB028E"/>
    <w:rsid w:val="66AD0F21"/>
    <w:rsid w:val="66E666D7"/>
    <w:rsid w:val="66E763A9"/>
    <w:rsid w:val="66F0042A"/>
    <w:rsid w:val="670D69F8"/>
    <w:rsid w:val="671962B5"/>
    <w:rsid w:val="672676C6"/>
    <w:rsid w:val="6732249D"/>
    <w:rsid w:val="673A29F1"/>
    <w:rsid w:val="675A65EF"/>
    <w:rsid w:val="675E7762"/>
    <w:rsid w:val="67D143D7"/>
    <w:rsid w:val="68307350"/>
    <w:rsid w:val="68334803"/>
    <w:rsid w:val="683F22E8"/>
    <w:rsid w:val="684E77D6"/>
    <w:rsid w:val="6867737A"/>
    <w:rsid w:val="68780C13"/>
    <w:rsid w:val="68983EAE"/>
    <w:rsid w:val="68B57855"/>
    <w:rsid w:val="68C87BB0"/>
    <w:rsid w:val="68D21437"/>
    <w:rsid w:val="68D67EF7"/>
    <w:rsid w:val="68E02B24"/>
    <w:rsid w:val="690A436E"/>
    <w:rsid w:val="6911149C"/>
    <w:rsid w:val="693C1AE5"/>
    <w:rsid w:val="694110E9"/>
    <w:rsid w:val="694514DF"/>
    <w:rsid w:val="694921C5"/>
    <w:rsid w:val="696F0B83"/>
    <w:rsid w:val="697F5BF4"/>
    <w:rsid w:val="698A0312"/>
    <w:rsid w:val="6997203F"/>
    <w:rsid w:val="69B55D5F"/>
    <w:rsid w:val="69B8705D"/>
    <w:rsid w:val="69B875FD"/>
    <w:rsid w:val="69BB0500"/>
    <w:rsid w:val="69C33865"/>
    <w:rsid w:val="69F3315F"/>
    <w:rsid w:val="6A152CA1"/>
    <w:rsid w:val="6A1F142A"/>
    <w:rsid w:val="6A6E62A2"/>
    <w:rsid w:val="6A9C29E5"/>
    <w:rsid w:val="6AA9290C"/>
    <w:rsid w:val="6ABE0C43"/>
    <w:rsid w:val="6AC56093"/>
    <w:rsid w:val="6ACB0348"/>
    <w:rsid w:val="6AD62431"/>
    <w:rsid w:val="6AE73E8D"/>
    <w:rsid w:val="6B4750DC"/>
    <w:rsid w:val="6B5B0B88"/>
    <w:rsid w:val="6B623401"/>
    <w:rsid w:val="6B8E09F8"/>
    <w:rsid w:val="6BA442DD"/>
    <w:rsid w:val="6BB243B6"/>
    <w:rsid w:val="6BC62B46"/>
    <w:rsid w:val="6BD910A1"/>
    <w:rsid w:val="6BE72DB2"/>
    <w:rsid w:val="6BF03C24"/>
    <w:rsid w:val="6BFD64F8"/>
    <w:rsid w:val="6C027255"/>
    <w:rsid w:val="6C04099E"/>
    <w:rsid w:val="6C16685D"/>
    <w:rsid w:val="6C24541E"/>
    <w:rsid w:val="6C8639E2"/>
    <w:rsid w:val="6CEA21C3"/>
    <w:rsid w:val="6CF84455"/>
    <w:rsid w:val="6D153BB6"/>
    <w:rsid w:val="6D1E3C1B"/>
    <w:rsid w:val="6D3B7F6A"/>
    <w:rsid w:val="6D526DE5"/>
    <w:rsid w:val="6D8279AC"/>
    <w:rsid w:val="6DA21A99"/>
    <w:rsid w:val="6DC5678C"/>
    <w:rsid w:val="6DEF0B3E"/>
    <w:rsid w:val="6DF66946"/>
    <w:rsid w:val="6DFB6016"/>
    <w:rsid w:val="6E02353D"/>
    <w:rsid w:val="6E436D0B"/>
    <w:rsid w:val="6E6F76C2"/>
    <w:rsid w:val="6E782A33"/>
    <w:rsid w:val="6E861C21"/>
    <w:rsid w:val="6E890338"/>
    <w:rsid w:val="6E8A75B5"/>
    <w:rsid w:val="6E8E14FD"/>
    <w:rsid w:val="6E9E7C3E"/>
    <w:rsid w:val="6ED56CAD"/>
    <w:rsid w:val="6EDD0ED1"/>
    <w:rsid w:val="6EE13152"/>
    <w:rsid w:val="6EEB2223"/>
    <w:rsid w:val="6F2579BF"/>
    <w:rsid w:val="6F370FC4"/>
    <w:rsid w:val="6F375468"/>
    <w:rsid w:val="6F662CFB"/>
    <w:rsid w:val="6F726571"/>
    <w:rsid w:val="6F7F8035"/>
    <w:rsid w:val="6F8D3156"/>
    <w:rsid w:val="6F931359"/>
    <w:rsid w:val="6FF8E3D2"/>
    <w:rsid w:val="700F3CEF"/>
    <w:rsid w:val="70673B2B"/>
    <w:rsid w:val="70706F5E"/>
    <w:rsid w:val="70A361E0"/>
    <w:rsid w:val="70B86EA1"/>
    <w:rsid w:val="70C94B9E"/>
    <w:rsid w:val="70DB614D"/>
    <w:rsid w:val="70F748AD"/>
    <w:rsid w:val="70FF2F8F"/>
    <w:rsid w:val="710F6DDD"/>
    <w:rsid w:val="714B48BB"/>
    <w:rsid w:val="715C11B6"/>
    <w:rsid w:val="71640EDE"/>
    <w:rsid w:val="71654868"/>
    <w:rsid w:val="716A791D"/>
    <w:rsid w:val="71705E05"/>
    <w:rsid w:val="7176243E"/>
    <w:rsid w:val="717E4C3C"/>
    <w:rsid w:val="7185055C"/>
    <w:rsid w:val="71900E5F"/>
    <w:rsid w:val="71A643A6"/>
    <w:rsid w:val="71CB640A"/>
    <w:rsid w:val="71D211CE"/>
    <w:rsid w:val="71DC7089"/>
    <w:rsid w:val="71F22693"/>
    <w:rsid w:val="71F25676"/>
    <w:rsid w:val="72015E93"/>
    <w:rsid w:val="72191D30"/>
    <w:rsid w:val="723F4854"/>
    <w:rsid w:val="727367B7"/>
    <w:rsid w:val="728564EA"/>
    <w:rsid w:val="7287611F"/>
    <w:rsid w:val="72C93ABE"/>
    <w:rsid w:val="72CF47E7"/>
    <w:rsid w:val="72D167B0"/>
    <w:rsid w:val="72DF147F"/>
    <w:rsid w:val="72E41463"/>
    <w:rsid w:val="72E871A5"/>
    <w:rsid w:val="72E954EE"/>
    <w:rsid w:val="72F61171"/>
    <w:rsid w:val="72F61A40"/>
    <w:rsid w:val="734F7DB4"/>
    <w:rsid w:val="735266D4"/>
    <w:rsid w:val="73AE10A9"/>
    <w:rsid w:val="73B32299"/>
    <w:rsid w:val="73C92407"/>
    <w:rsid w:val="73E03782"/>
    <w:rsid w:val="73E3171A"/>
    <w:rsid w:val="73E57241"/>
    <w:rsid w:val="73EA4FBF"/>
    <w:rsid w:val="73F9363E"/>
    <w:rsid w:val="746D6C7F"/>
    <w:rsid w:val="74743626"/>
    <w:rsid w:val="74931EA1"/>
    <w:rsid w:val="74AD6A70"/>
    <w:rsid w:val="74B46648"/>
    <w:rsid w:val="74DD43BC"/>
    <w:rsid w:val="74E23C45"/>
    <w:rsid w:val="74FC376C"/>
    <w:rsid w:val="750E239F"/>
    <w:rsid w:val="75113A9C"/>
    <w:rsid w:val="7522403A"/>
    <w:rsid w:val="752C70F1"/>
    <w:rsid w:val="7561323F"/>
    <w:rsid w:val="75BD663D"/>
    <w:rsid w:val="75E00754"/>
    <w:rsid w:val="75E31DEA"/>
    <w:rsid w:val="75FBC73D"/>
    <w:rsid w:val="75FD0181"/>
    <w:rsid w:val="75FE6781"/>
    <w:rsid w:val="76012511"/>
    <w:rsid w:val="76067942"/>
    <w:rsid w:val="761E20F5"/>
    <w:rsid w:val="76286D4A"/>
    <w:rsid w:val="762E591E"/>
    <w:rsid w:val="76453AEC"/>
    <w:rsid w:val="7664348F"/>
    <w:rsid w:val="76706D18"/>
    <w:rsid w:val="76B26CEA"/>
    <w:rsid w:val="76BA3E58"/>
    <w:rsid w:val="76C234DC"/>
    <w:rsid w:val="76C2746C"/>
    <w:rsid w:val="76D854DF"/>
    <w:rsid w:val="76FF2D0F"/>
    <w:rsid w:val="771C3AE2"/>
    <w:rsid w:val="77400219"/>
    <w:rsid w:val="77640DC4"/>
    <w:rsid w:val="7776283C"/>
    <w:rsid w:val="77924F05"/>
    <w:rsid w:val="77E13575"/>
    <w:rsid w:val="781761F1"/>
    <w:rsid w:val="78227051"/>
    <w:rsid w:val="78340796"/>
    <w:rsid w:val="78375DC8"/>
    <w:rsid w:val="78476152"/>
    <w:rsid w:val="784B6D9C"/>
    <w:rsid w:val="78573E86"/>
    <w:rsid w:val="786522A8"/>
    <w:rsid w:val="787932BE"/>
    <w:rsid w:val="787F3212"/>
    <w:rsid w:val="78830873"/>
    <w:rsid w:val="789E0994"/>
    <w:rsid w:val="78AE772B"/>
    <w:rsid w:val="78B56D31"/>
    <w:rsid w:val="78BF200A"/>
    <w:rsid w:val="78C733B9"/>
    <w:rsid w:val="78C818CA"/>
    <w:rsid w:val="78E26444"/>
    <w:rsid w:val="78EF0B61"/>
    <w:rsid w:val="791C748B"/>
    <w:rsid w:val="791F6329"/>
    <w:rsid w:val="79640BC9"/>
    <w:rsid w:val="79855272"/>
    <w:rsid w:val="799E5F15"/>
    <w:rsid w:val="79A95BAE"/>
    <w:rsid w:val="79BD4C47"/>
    <w:rsid w:val="79BF2E4B"/>
    <w:rsid w:val="79C36276"/>
    <w:rsid w:val="79E775F5"/>
    <w:rsid w:val="79FA7513"/>
    <w:rsid w:val="79FC3DC0"/>
    <w:rsid w:val="7A27618C"/>
    <w:rsid w:val="7A384FFF"/>
    <w:rsid w:val="7A401675"/>
    <w:rsid w:val="7A60492A"/>
    <w:rsid w:val="7A6F60E9"/>
    <w:rsid w:val="7A715CD2"/>
    <w:rsid w:val="7A730B94"/>
    <w:rsid w:val="7A7F2EB1"/>
    <w:rsid w:val="7A82207E"/>
    <w:rsid w:val="7A8610D9"/>
    <w:rsid w:val="7A9370E4"/>
    <w:rsid w:val="7A9C2623"/>
    <w:rsid w:val="7AB1454E"/>
    <w:rsid w:val="7AC105E3"/>
    <w:rsid w:val="7AC668B4"/>
    <w:rsid w:val="7ACA53E2"/>
    <w:rsid w:val="7ADC1094"/>
    <w:rsid w:val="7AE34449"/>
    <w:rsid w:val="7B0703B0"/>
    <w:rsid w:val="7B110378"/>
    <w:rsid w:val="7B292109"/>
    <w:rsid w:val="7B4D4609"/>
    <w:rsid w:val="7B5E790A"/>
    <w:rsid w:val="7B641393"/>
    <w:rsid w:val="7B674ADF"/>
    <w:rsid w:val="7B9568AA"/>
    <w:rsid w:val="7BA37793"/>
    <w:rsid w:val="7BBBABAE"/>
    <w:rsid w:val="7BBD6CF5"/>
    <w:rsid w:val="7BC3682A"/>
    <w:rsid w:val="7BCA491B"/>
    <w:rsid w:val="7BDC5B8A"/>
    <w:rsid w:val="7BDF0394"/>
    <w:rsid w:val="7BEF154A"/>
    <w:rsid w:val="7C0029FA"/>
    <w:rsid w:val="7C554724"/>
    <w:rsid w:val="7C7D7B93"/>
    <w:rsid w:val="7C89236D"/>
    <w:rsid w:val="7C9D46F4"/>
    <w:rsid w:val="7CAF31A8"/>
    <w:rsid w:val="7CBF724E"/>
    <w:rsid w:val="7CDB7433"/>
    <w:rsid w:val="7CEA0B34"/>
    <w:rsid w:val="7D2D1C58"/>
    <w:rsid w:val="7D3134F6"/>
    <w:rsid w:val="7D4A0A5C"/>
    <w:rsid w:val="7D4A1FD0"/>
    <w:rsid w:val="7D6438CC"/>
    <w:rsid w:val="7D690EE2"/>
    <w:rsid w:val="7D970D1D"/>
    <w:rsid w:val="7DA02D5B"/>
    <w:rsid w:val="7DB38705"/>
    <w:rsid w:val="7DD62CEA"/>
    <w:rsid w:val="7DE1316F"/>
    <w:rsid w:val="7E397E40"/>
    <w:rsid w:val="7E41619A"/>
    <w:rsid w:val="7E5751DF"/>
    <w:rsid w:val="7E5C45A3"/>
    <w:rsid w:val="7E5E5C24"/>
    <w:rsid w:val="7E5F22E5"/>
    <w:rsid w:val="7E6875B7"/>
    <w:rsid w:val="7E6C71F0"/>
    <w:rsid w:val="7E795A6A"/>
    <w:rsid w:val="7E7FC235"/>
    <w:rsid w:val="7E97382D"/>
    <w:rsid w:val="7EEA6B80"/>
    <w:rsid w:val="7F235F5C"/>
    <w:rsid w:val="7F6FA0AB"/>
    <w:rsid w:val="7F722170"/>
    <w:rsid w:val="7FD665D7"/>
    <w:rsid w:val="7FD7031F"/>
    <w:rsid w:val="7FDF6573"/>
    <w:rsid w:val="7FDF6CF9"/>
    <w:rsid w:val="7FF7C26C"/>
    <w:rsid w:val="7FFF6C86"/>
    <w:rsid w:val="7FFFB79A"/>
    <w:rsid w:val="891A9752"/>
    <w:rsid w:val="A7E5D1C8"/>
    <w:rsid w:val="AE5E6E0F"/>
    <w:rsid w:val="AEF39CDD"/>
    <w:rsid w:val="AFFFF163"/>
    <w:rsid w:val="B77DB6BB"/>
    <w:rsid w:val="B7FCE673"/>
    <w:rsid w:val="BB6B92FB"/>
    <w:rsid w:val="BBB584F0"/>
    <w:rsid w:val="BF5D7DD7"/>
    <w:rsid w:val="C1BBE3EF"/>
    <w:rsid w:val="C5BFA1D0"/>
    <w:rsid w:val="CEFD97EF"/>
    <w:rsid w:val="CFE9DD73"/>
    <w:rsid w:val="DC6EF5F8"/>
    <w:rsid w:val="DF6C6982"/>
    <w:rsid w:val="DFF71043"/>
    <w:rsid w:val="E75F70EC"/>
    <w:rsid w:val="E7BF3CF0"/>
    <w:rsid w:val="E9D7FA38"/>
    <w:rsid w:val="EDFF2910"/>
    <w:rsid w:val="EF7660E2"/>
    <w:rsid w:val="F9FF0393"/>
    <w:rsid w:val="FB773D9C"/>
    <w:rsid w:val="FB7F337A"/>
    <w:rsid w:val="FB9F6BE9"/>
    <w:rsid w:val="FBAB2080"/>
    <w:rsid w:val="FBEF1482"/>
    <w:rsid w:val="FE9901C7"/>
    <w:rsid w:val="FF1D94AC"/>
    <w:rsid w:val="FF7B396F"/>
    <w:rsid w:val="FFDB0417"/>
    <w:rsid w:val="FFF5060A"/>
    <w:rsid w:val="FFF5B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qFormat="1" w:unhideWhenUsed="0" w:uiPriority="0" w:semiHidden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semiHidden="0" w:name="annotation reference"/>
    <w:lsdException w:uiPriority="0" w:name="line number"/>
    <w:lsdException w:qFormat="1" w:unhideWhenUsed="0" w:uiPriority="0" w:semiHidden="0" w:name="page number"/>
    <w:lsdException w:qFormat="1" w:uiPriority="0" w:name="endnote reference"/>
    <w:lsdException w:qFormat="1"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qFormat="1" w:uiPriority="99" w:semiHidden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semiHidden="0" w:name="Date"/>
    <w:lsdException w:qFormat="1" w:uiPriority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qFormat="1" w:uiPriority="99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190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6">
    <w:name w:val="heading 2"/>
    <w:basedOn w:val="1"/>
    <w:next w:val="1"/>
    <w:link w:val="127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7">
    <w:name w:val="heading 3"/>
    <w:basedOn w:val="1"/>
    <w:next w:val="1"/>
    <w:link w:val="16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8">
    <w:name w:val="heading 4"/>
    <w:basedOn w:val="1"/>
    <w:next w:val="9"/>
    <w:link w:val="195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10">
    <w:name w:val="heading 5"/>
    <w:basedOn w:val="1"/>
    <w:next w:val="1"/>
    <w:link w:val="15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11">
    <w:name w:val="heading 6"/>
    <w:basedOn w:val="1"/>
    <w:next w:val="1"/>
    <w:link w:val="13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12">
    <w:name w:val="heading 7"/>
    <w:basedOn w:val="1"/>
    <w:next w:val="1"/>
    <w:link w:val="189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13">
    <w:name w:val="heading 8"/>
    <w:basedOn w:val="1"/>
    <w:next w:val="1"/>
    <w:link w:val="175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</w:rPr>
  </w:style>
  <w:style w:type="paragraph" w:styleId="14">
    <w:name w:val="heading 9"/>
    <w:basedOn w:val="1"/>
    <w:next w:val="1"/>
    <w:link w:val="155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53">
    <w:name w:val="Default Paragraph Font"/>
    <w:semiHidden/>
    <w:unhideWhenUsed/>
    <w:qFormat/>
    <w:uiPriority w:val="1"/>
  </w:style>
  <w:style w:type="table" w:default="1" w:styleId="5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1"/>
    <w:qFormat/>
    <w:uiPriority w:val="0"/>
    <w:pPr>
      <w:spacing w:after="0" w:line="360" w:lineRule="auto"/>
      <w:ind w:left="0" w:firstLine="420"/>
    </w:pPr>
    <w:rPr>
      <w:rFonts w:ascii="宋体" w:hAnsi="宋体"/>
      <w:sz w:val="20"/>
      <w:szCs w:val="20"/>
      <w:lang w:eastAsia="en-US"/>
    </w:rPr>
  </w:style>
  <w:style w:type="paragraph" w:customStyle="1" w:styleId="3">
    <w:name w:val="正文文本缩进11"/>
    <w:basedOn w:val="1"/>
    <w:next w:val="4"/>
    <w:unhideWhenUsed/>
    <w:qFormat/>
    <w:uiPriority w:val="99"/>
    <w:pPr>
      <w:spacing w:after="120"/>
      <w:ind w:left="420"/>
    </w:pPr>
  </w:style>
  <w:style w:type="paragraph" w:customStyle="1" w:styleId="4">
    <w:name w:val="寄信人地址1"/>
    <w:basedOn w:val="1"/>
    <w:qFormat/>
    <w:uiPriority w:val="0"/>
    <w:rPr>
      <w:rFonts w:ascii="Arial" w:hAnsi="Arial" w:cs="宋体"/>
    </w:rPr>
  </w:style>
  <w:style w:type="paragraph" w:styleId="9">
    <w:name w:val="Normal Indent"/>
    <w:basedOn w:val="1"/>
    <w:next w:val="1"/>
    <w:qFormat/>
    <w:uiPriority w:val="0"/>
    <w:pPr>
      <w:ind w:firstLine="420"/>
    </w:pPr>
    <w:rPr>
      <w:b/>
      <w:sz w:val="24"/>
      <w:szCs w:val="20"/>
    </w:rPr>
  </w:style>
  <w:style w:type="paragraph" w:styleId="15">
    <w:name w:val="List 3"/>
    <w:basedOn w:val="1"/>
    <w:unhideWhenUsed/>
    <w:qFormat/>
    <w:uiPriority w:val="99"/>
    <w:pPr>
      <w:spacing w:before="100" w:beforeAutospacing="1" w:after="100" w:afterAutospacing="1"/>
      <w:ind w:left="1260" w:hanging="420"/>
    </w:pPr>
    <w:rPr>
      <w:szCs w:val="21"/>
    </w:rPr>
  </w:style>
  <w:style w:type="paragraph" w:styleId="16">
    <w:name w:val="toc 7"/>
    <w:basedOn w:val="1"/>
    <w:next w:val="1"/>
    <w:unhideWhenUsed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17">
    <w:name w:val="caption"/>
    <w:basedOn w:val="1"/>
    <w:next w:val="1"/>
    <w:qFormat/>
    <w:uiPriority w:val="0"/>
    <w:rPr>
      <w:rFonts w:ascii="Cambria" w:hAnsi="Cambria" w:eastAsia="黑体"/>
      <w:sz w:val="20"/>
      <w:szCs w:val="22"/>
    </w:rPr>
  </w:style>
  <w:style w:type="paragraph" w:styleId="18">
    <w:name w:val="Document Map"/>
    <w:basedOn w:val="1"/>
    <w:link w:val="146"/>
    <w:qFormat/>
    <w:uiPriority w:val="0"/>
    <w:rPr>
      <w:rFonts w:ascii="宋体"/>
      <w:sz w:val="18"/>
      <w:szCs w:val="18"/>
    </w:rPr>
  </w:style>
  <w:style w:type="paragraph" w:styleId="19">
    <w:name w:val="annotation text"/>
    <w:basedOn w:val="1"/>
    <w:link w:val="167"/>
    <w:qFormat/>
    <w:uiPriority w:val="99"/>
    <w:pPr>
      <w:jc w:val="left"/>
    </w:pPr>
  </w:style>
  <w:style w:type="paragraph" w:styleId="20">
    <w:name w:val="Body Text 3"/>
    <w:basedOn w:val="1"/>
    <w:link w:val="185"/>
    <w:qFormat/>
    <w:uiPriority w:val="0"/>
    <w:rPr>
      <w:rFonts w:ascii="宋体"/>
      <w:sz w:val="24"/>
      <w:szCs w:val="20"/>
    </w:rPr>
  </w:style>
  <w:style w:type="paragraph" w:styleId="21">
    <w:name w:val="Body Text"/>
    <w:basedOn w:val="1"/>
    <w:link w:val="174"/>
    <w:qFormat/>
    <w:uiPriority w:val="0"/>
    <w:pPr>
      <w:jc w:val="center"/>
    </w:pPr>
    <w:rPr>
      <w:rFonts w:eastAsia="幼圆"/>
      <w:b/>
      <w:bCs/>
      <w:sz w:val="44"/>
    </w:rPr>
  </w:style>
  <w:style w:type="paragraph" w:styleId="22">
    <w:name w:val="Body Text Indent"/>
    <w:basedOn w:val="1"/>
    <w:link w:val="135"/>
    <w:qFormat/>
    <w:uiPriority w:val="0"/>
    <w:pPr>
      <w:spacing w:after="120"/>
      <w:ind w:left="420" w:leftChars="200"/>
    </w:pPr>
  </w:style>
  <w:style w:type="paragraph" w:styleId="23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24">
    <w:name w:val="index 4"/>
    <w:basedOn w:val="1"/>
    <w:next w:val="1"/>
    <w:qFormat/>
    <w:uiPriority w:val="0"/>
    <w:pPr>
      <w:ind w:left="600" w:leftChars="600"/>
    </w:pPr>
    <w:rPr>
      <w:rFonts w:ascii="Calibri" w:hAnsi="Calibri"/>
    </w:rPr>
  </w:style>
  <w:style w:type="paragraph" w:styleId="25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26">
    <w:name w:val="toc 3"/>
    <w:basedOn w:val="1"/>
    <w:next w:val="1"/>
    <w:qFormat/>
    <w:uiPriority w:val="39"/>
    <w:pPr>
      <w:ind w:left="840" w:leftChars="400"/>
    </w:pPr>
    <w:rPr>
      <w:rFonts w:ascii="Calibri" w:hAnsi="Calibri"/>
      <w:szCs w:val="22"/>
    </w:rPr>
  </w:style>
  <w:style w:type="paragraph" w:styleId="27">
    <w:name w:val="Plain Text"/>
    <w:basedOn w:val="1"/>
    <w:link w:val="140"/>
    <w:qFormat/>
    <w:uiPriority w:val="0"/>
    <w:rPr>
      <w:rFonts w:ascii="Ari"/>
      <w:kern w:val="0"/>
      <w:sz w:val="20"/>
      <w:szCs w:val="20"/>
    </w:rPr>
  </w:style>
  <w:style w:type="paragraph" w:styleId="28">
    <w:name w:val="toc 8"/>
    <w:basedOn w:val="1"/>
    <w:next w:val="1"/>
    <w:unhideWhenUsed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29">
    <w:name w:val="Date"/>
    <w:basedOn w:val="1"/>
    <w:next w:val="1"/>
    <w:link w:val="147"/>
    <w:unhideWhenUsed/>
    <w:qFormat/>
    <w:uiPriority w:val="0"/>
  </w:style>
  <w:style w:type="paragraph" w:styleId="30">
    <w:name w:val="Body Text Indent 2"/>
    <w:basedOn w:val="1"/>
    <w:link w:val="166"/>
    <w:unhideWhenUsed/>
    <w:qFormat/>
    <w:uiPriority w:val="99"/>
    <w:pPr>
      <w:spacing w:line="420" w:lineRule="exact"/>
      <w:ind w:firstLine="525"/>
    </w:pPr>
    <w:rPr>
      <w:rFonts w:ascii="宋体"/>
      <w:kern w:val="0"/>
      <w:sz w:val="20"/>
      <w:szCs w:val="20"/>
    </w:rPr>
  </w:style>
  <w:style w:type="paragraph" w:styleId="31">
    <w:name w:val="endnote text"/>
    <w:basedOn w:val="1"/>
    <w:link w:val="217"/>
    <w:semiHidden/>
    <w:unhideWhenUsed/>
    <w:qFormat/>
    <w:uiPriority w:val="0"/>
    <w:pPr>
      <w:snapToGrid w:val="0"/>
      <w:jc w:val="left"/>
    </w:pPr>
  </w:style>
  <w:style w:type="paragraph" w:styleId="32">
    <w:name w:val="Balloon Text"/>
    <w:basedOn w:val="1"/>
    <w:link w:val="188"/>
    <w:qFormat/>
    <w:uiPriority w:val="0"/>
    <w:rPr>
      <w:sz w:val="18"/>
      <w:szCs w:val="18"/>
    </w:rPr>
  </w:style>
  <w:style w:type="paragraph" w:styleId="33">
    <w:name w:val="footer"/>
    <w:basedOn w:val="1"/>
    <w:link w:val="17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4">
    <w:name w:val="header"/>
    <w:basedOn w:val="1"/>
    <w:link w:val="13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5">
    <w:name w:val="toc 1"/>
    <w:basedOn w:val="1"/>
    <w:next w:val="1"/>
    <w:qFormat/>
    <w:uiPriority w:val="39"/>
  </w:style>
  <w:style w:type="paragraph" w:styleId="36">
    <w:name w:val="toc 4"/>
    <w:basedOn w:val="1"/>
    <w:next w:val="1"/>
    <w:unhideWhenUsed/>
    <w:qFormat/>
    <w:uiPriority w:val="39"/>
    <w:pPr>
      <w:ind w:left="1260" w:leftChars="600"/>
    </w:pPr>
    <w:rPr>
      <w:rFonts w:ascii="Calibri" w:hAnsi="Calibri"/>
      <w:szCs w:val="22"/>
    </w:rPr>
  </w:style>
  <w:style w:type="paragraph" w:styleId="37">
    <w:name w:val="Subtitle"/>
    <w:basedOn w:val="1"/>
    <w:next w:val="1"/>
    <w:link w:val="163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8">
    <w:name w:val="toc 6"/>
    <w:basedOn w:val="1"/>
    <w:next w:val="1"/>
    <w:unhideWhenUsed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39">
    <w:name w:val="Body Text Indent 3"/>
    <w:basedOn w:val="1"/>
    <w:link w:val="186"/>
    <w:qFormat/>
    <w:uiPriority w:val="0"/>
    <w:pPr>
      <w:spacing w:after="120"/>
      <w:ind w:left="420" w:leftChars="200"/>
    </w:pPr>
    <w:rPr>
      <w:sz w:val="16"/>
      <w:szCs w:val="20"/>
    </w:rPr>
  </w:style>
  <w:style w:type="paragraph" w:styleId="40">
    <w:name w:val="toc 2"/>
    <w:basedOn w:val="1"/>
    <w:next w:val="1"/>
    <w:qFormat/>
    <w:uiPriority w:val="39"/>
    <w:pPr>
      <w:ind w:left="420" w:leftChars="200"/>
    </w:pPr>
    <w:rPr>
      <w:rFonts w:ascii="Calibri" w:hAnsi="Calibri"/>
      <w:szCs w:val="22"/>
    </w:rPr>
  </w:style>
  <w:style w:type="paragraph" w:styleId="41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42">
    <w:name w:val="Body Text 2"/>
    <w:basedOn w:val="1"/>
    <w:qFormat/>
    <w:uiPriority w:val="0"/>
    <w:pPr>
      <w:spacing w:after="120" w:line="480" w:lineRule="auto"/>
    </w:pPr>
  </w:style>
  <w:style w:type="paragraph" w:styleId="43">
    <w:name w:val="Message Header"/>
    <w:basedOn w:val="1"/>
    <w:next w:val="1"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ind w:firstLine="562" w:firstLineChars="200"/>
    </w:pPr>
    <w:rPr>
      <w:rFonts w:ascii="Arial" w:hAnsi="Arial"/>
      <w:sz w:val="24"/>
      <w:szCs w:val="21"/>
    </w:rPr>
  </w:style>
  <w:style w:type="paragraph" w:styleId="4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4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6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hAnsi="Calibri" w:eastAsia="仿宋_GB2312"/>
      <w:szCs w:val="22"/>
    </w:rPr>
  </w:style>
  <w:style w:type="paragraph" w:styleId="47">
    <w:name w:val="Title"/>
    <w:basedOn w:val="1"/>
    <w:link w:val="143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8">
    <w:name w:val="annotation subject"/>
    <w:basedOn w:val="19"/>
    <w:next w:val="19"/>
    <w:link w:val="177"/>
    <w:qFormat/>
    <w:uiPriority w:val="0"/>
    <w:rPr>
      <w:b/>
      <w:bCs/>
    </w:rPr>
  </w:style>
  <w:style w:type="paragraph" w:styleId="49">
    <w:name w:val="Body Text First Indent"/>
    <w:basedOn w:val="21"/>
    <w:link w:val="199"/>
    <w:semiHidden/>
    <w:unhideWhenUsed/>
    <w:qFormat/>
    <w:uiPriority w:val="0"/>
    <w:pPr>
      <w:spacing w:after="120"/>
      <w:ind w:firstLine="420" w:firstLineChars="100"/>
      <w:jc w:val="both"/>
    </w:pPr>
    <w:rPr>
      <w:rFonts w:eastAsia="宋体"/>
      <w:b w:val="0"/>
      <w:bCs w:val="0"/>
      <w:sz w:val="21"/>
    </w:rPr>
  </w:style>
  <w:style w:type="paragraph" w:styleId="50">
    <w:name w:val="Body Text First Indent 2"/>
    <w:basedOn w:val="22"/>
    <w:next w:val="1"/>
    <w:link w:val="204"/>
    <w:qFormat/>
    <w:uiPriority w:val="0"/>
    <w:pPr>
      <w:ind w:firstLine="420" w:firstLineChars="200"/>
    </w:pPr>
    <w:rPr>
      <w:rFonts w:ascii="Calibri" w:hAnsi="Calibri"/>
    </w:rPr>
  </w:style>
  <w:style w:type="table" w:styleId="52">
    <w:name w:val="Table Grid"/>
    <w:basedOn w:val="5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4">
    <w:name w:val="Strong"/>
    <w:qFormat/>
    <w:uiPriority w:val="0"/>
    <w:rPr>
      <w:rFonts w:cs="Times New Roman"/>
      <w:b/>
    </w:rPr>
  </w:style>
  <w:style w:type="character" w:styleId="55">
    <w:name w:val="endnote reference"/>
    <w:basedOn w:val="53"/>
    <w:semiHidden/>
    <w:unhideWhenUsed/>
    <w:qFormat/>
    <w:uiPriority w:val="0"/>
    <w:rPr>
      <w:vertAlign w:val="superscript"/>
    </w:rPr>
  </w:style>
  <w:style w:type="character" w:styleId="56">
    <w:name w:val="page number"/>
    <w:qFormat/>
    <w:uiPriority w:val="0"/>
    <w:rPr>
      <w:rFonts w:eastAsia="宋体"/>
      <w:b/>
      <w:spacing w:val="0"/>
      <w:kern w:val="2"/>
      <w:sz w:val="24"/>
      <w:szCs w:val="24"/>
      <w:lang w:val="en-US" w:eastAsia="zh-CN" w:bidi="ar-SA"/>
    </w:rPr>
  </w:style>
  <w:style w:type="character" w:styleId="57">
    <w:name w:val="FollowedHyperlink"/>
    <w:qFormat/>
    <w:uiPriority w:val="0"/>
    <w:rPr>
      <w:color w:val="800080"/>
      <w:u w:val="single"/>
    </w:rPr>
  </w:style>
  <w:style w:type="character" w:styleId="58">
    <w:name w:val="Emphasis"/>
    <w:qFormat/>
    <w:uiPriority w:val="0"/>
    <w:rPr>
      <w:color w:val="CC0000"/>
    </w:rPr>
  </w:style>
  <w:style w:type="character" w:styleId="59">
    <w:name w:val="Hyperlink"/>
    <w:qFormat/>
    <w:uiPriority w:val="99"/>
    <w:rPr>
      <w:color w:val="0000FF"/>
      <w:u w:val="single"/>
    </w:rPr>
  </w:style>
  <w:style w:type="character" w:styleId="60">
    <w:name w:val="annotation reference"/>
    <w:basedOn w:val="53"/>
    <w:qFormat/>
    <w:uiPriority w:val="99"/>
    <w:rPr>
      <w:sz w:val="21"/>
      <w:szCs w:val="21"/>
    </w:rPr>
  </w:style>
  <w:style w:type="character" w:styleId="61">
    <w:name w:val="HTML Cite"/>
    <w:qFormat/>
    <w:uiPriority w:val="0"/>
    <w:rPr>
      <w:color w:val="008000"/>
    </w:rPr>
  </w:style>
  <w:style w:type="paragraph" w:customStyle="1" w:styleId="62">
    <w:name w:val="首行缩进"/>
    <w:basedOn w:val="1"/>
    <w:qFormat/>
    <w:uiPriority w:val="0"/>
    <w:pPr>
      <w:ind w:firstLine="480" w:firstLineChars="200"/>
    </w:pPr>
    <w:rPr>
      <w:szCs w:val="20"/>
      <w:lang w:val="zh-CN"/>
    </w:rPr>
  </w:style>
  <w:style w:type="paragraph" w:customStyle="1" w:styleId="63">
    <w:name w:val="列出段落1"/>
    <w:basedOn w:val="1"/>
    <w:qFormat/>
    <w:uiPriority w:val="34"/>
    <w:pPr>
      <w:ind w:firstLine="420" w:firstLineChars="200"/>
    </w:pPr>
  </w:style>
  <w:style w:type="paragraph" w:customStyle="1" w:styleId="64">
    <w:name w:val="标题 3_0"/>
    <w:basedOn w:val="65"/>
    <w:next w:val="65"/>
    <w:link w:val="126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customStyle="1" w:styleId="65">
    <w:name w:val="正文_0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6">
    <w:name w:val="引用1"/>
    <w:basedOn w:val="1"/>
    <w:next w:val="1"/>
    <w:link w:val="131"/>
    <w:qFormat/>
    <w:uiPriority w:val="0"/>
    <w:rPr>
      <w:i/>
      <w:iCs/>
      <w:color w:val="000000"/>
      <w:kern w:val="0"/>
      <w:sz w:val="20"/>
      <w:szCs w:val="20"/>
    </w:rPr>
  </w:style>
  <w:style w:type="paragraph" w:customStyle="1" w:styleId="67">
    <w:name w:val="标题 1_0"/>
    <w:basedOn w:val="65"/>
    <w:next w:val="65"/>
    <w:link w:val="13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customStyle="1" w:styleId="68">
    <w:name w:val="标题 4_0"/>
    <w:basedOn w:val="65"/>
    <w:next w:val="65"/>
    <w:link w:val="137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customStyle="1" w:styleId="69">
    <w:name w:val="标题5"/>
    <w:basedOn w:val="7"/>
    <w:link w:val="144"/>
    <w:qFormat/>
    <w:uiPriority w:val="0"/>
    <w:pPr>
      <w:numPr>
        <w:numId w:val="0"/>
      </w:numPr>
      <w:spacing w:line="413" w:lineRule="auto"/>
    </w:pPr>
    <w:rPr>
      <w:rFonts w:ascii="Arial" w:hAnsi="Arial"/>
      <w:kern w:val="0"/>
      <w:sz w:val="24"/>
    </w:rPr>
  </w:style>
  <w:style w:type="paragraph" w:customStyle="1" w:styleId="70">
    <w:name w:val="明显引用1"/>
    <w:basedOn w:val="1"/>
    <w:next w:val="1"/>
    <w:link w:val="150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0"/>
      <w:sz w:val="20"/>
      <w:szCs w:val="20"/>
    </w:rPr>
  </w:style>
  <w:style w:type="paragraph" w:customStyle="1" w:styleId="71">
    <w:name w:val="正文文本_0"/>
    <w:basedOn w:val="65"/>
    <w:link w:val="162"/>
    <w:qFormat/>
    <w:uiPriority w:val="0"/>
    <w:pPr>
      <w:spacing w:after="120"/>
    </w:pPr>
    <w:rPr>
      <w:kern w:val="0"/>
      <w:sz w:val="20"/>
    </w:rPr>
  </w:style>
  <w:style w:type="paragraph" w:customStyle="1" w:styleId="72">
    <w:name w:val="标题 5_0"/>
    <w:basedOn w:val="65"/>
    <w:next w:val="65"/>
    <w:link w:val="165"/>
    <w:qFormat/>
    <w:uiPriority w:val="0"/>
    <w:pPr>
      <w:keepNext/>
      <w:keepLines/>
      <w:spacing w:before="280" w:after="290" w:line="372" w:lineRule="auto"/>
      <w:outlineLvl w:val="4"/>
    </w:pPr>
    <w:rPr>
      <w:rFonts w:ascii="Calibri" w:hAnsi="Calibri"/>
      <w:b/>
      <w:bCs/>
      <w:kern w:val="0"/>
      <w:sz w:val="28"/>
      <w:szCs w:val="28"/>
    </w:rPr>
  </w:style>
  <w:style w:type="paragraph" w:customStyle="1" w:styleId="73">
    <w:name w:val="标题4"/>
    <w:basedOn w:val="6"/>
    <w:next w:val="24"/>
    <w:link w:val="180"/>
    <w:qFormat/>
    <w:uiPriority w:val="0"/>
    <w:pPr>
      <w:numPr>
        <w:numId w:val="0"/>
      </w:numPr>
      <w:spacing w:line="413" w:lineRule="auto"/>
    </w:pPr>
    <w:rPr>
      <w:rFonts w:ascii="Arial" w:hAnsi="Arial"/>
      <w:kern w:val="0"/>
      <w:sz w:val="24"/>
    </w:rPr>
  </w:style>
  <w:style w:type="paragraph" w:customStyle="1" w:styleId="74">
    <w:name w:val="标题 2_0"/>
    <w:basedOn w:val="65"/>
    <w:next w:val="65"/>
    <w:link w:val="19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75">
    <w:name w:val="List Paragraph1"/>
    <w:basedOn w:val="1"/>
    <w:link w:val="196"/>
    <w:qFormat/>
    <w:uiPriority w:val="99"/>
    <w:pPr>
      <w:ind w:firstLine="420" w:firstLineChars="200"/>
    </w:pPr>
  </w:style>
  <w:style w:type="paragraph" w:customStyle="1" w:styleId="76">
    <w:name w:val="样式 标题 3 + (中文) 黑体 小四 非加粗 段前: 7.8 磅 段后: 0 磅 行距: 固定值 20 磅"/>
    <w:basedOn w:val="7"/>
    <w:next w:val="1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77">
    <w:name w:val="_Style 34"/>
    <w:next w:val="1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8">
    <w:name w:val="正文_3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9">
    <w:name w:val="_Style 36"/>
    <w:next w:val="1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ascii="Calibri" w:hAnsi="Calibri" w:eastAsia="仿宋_GB2312"/>
      <w:color w:val="FFFFFF"/>
      <w:kern w:val="0"/>
      <w:sz w:val="30"/>
      <w:szCs w:val="22"/>
    </w:rPr>
  </w:style>
  <w:style w:type="paragraph" w:customStyle="1" w:styleId="81">
    <w:name w:val="1方案格式1"/>
    <w:basedOn w:val="5"/>
    <w:qFormat/>
    <w:uiPriority w:val="0"/>
    <w:pPr>
      <w:numPr>
        <w:numId w:val="2"/>
      </w:numPr>
      <w:tabs>
        <w:tab w:val="left" w:pos="360"/>
      </w:tabs>
      <w:spacing w:beforeLines="50" w:afterLines="50" w:line="360" w:lineRule="auto"/>
      <w:ind w:left="0" w:firstLine="0"/>
    </w:pPr>
    <w:rPr>
      <w:rFonts w:eastAsia="微软雅黑"/>
      <w:bCs w:val="0"/>
      <w:sz w:val="48"/>
    </w:rPr>
  </w:style>
  <w:style w:type="paragraph" w:customStyle="1" w:styleId="82">
    <w:name w:val="格式３"/>
    <w:basedOn w:val="1"/>
    <w:qFormat/>
    <w:uiPriority w:val="0"/>
    <w:pPr>
      <w:spacing w:line="420" w:lineRule="exact"/>
      <w:ind w:left="600" w:hanging="600" w:hangingChars="250"/>
    </w:pPr>
    <w:rPr>
      <w:rFonts w:ascii="宋体" w:hAnsi="宋体"/>
      <w:color w:val="000000"/>
      <w:sz w:val="24"/>
      <w:szCs w:val="20"/>
    </w:rPr>
  </w:style>
  <w:style w:type="paragraph" w:customStyle="1" w:styleId="83">
    <w:name w:val="正文1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4">
    <w:name w:val="列出段落111"/>
    <w:basedOn w:val="1"/>
    <w:qFormat/>
    <w:uiPriority w:val="99"/>
    <w:pPr>
      <w:widowControl/>
      <w:ind w:left="720"/>
      <w:contextualSpacing/>
      <w:jc w:val="left"/>
    </w:pPr>
    <w:rPr>
      <w:rFonts w:ascii="Arial" w:hAnsi="Arial" w:eastAsia="黑体"/>
      <w:kern w:val="0"/>
      <w:sz w:val="24"/>
      <w:lang w:eastAsia="en-US"/>
    </w:rPr>
  </w:style>
  <w:style w:type="paragraph" w:customStyle="1" w:styleId="85">
    <w:name w:val="正文空2字"/>
    <w:basedOn w:val="1"/>
    <w:qFormat/>
    <w:locked/>
    <w:uiPriority w:val="0"/>
    <w:pPr>
      <w:spacing w:beforeLines="40" w:afterLines="40" w:line="360" w:lineRule="auto"/>
      <w:ind w:firstLine="200" w:firstLineChars="200"/>
    </w:pPr>
    <w:rPr>
      <w:kern w:val="0"/>
      <w:sz w:val="24"/>
      <w:lang w:bidi="en-US"/>
    </w:rPr>
  </w:style>
  <w:style w:type="paragraph" w:customStyle="1" w:styleId="86">
    <w:name w:val="正文_0_0_0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7">
    <w:name w:val="目录 5_0"/>
    <w:basedOn w:val="65"/>
    <w:next w:val="65"/>
    <w:qFormat/>
    <w:uiPriority w:val="39"/>
    <w:pPr>
      <w:ind w:left="1680" w:leftChars="800"/>
    </w:pPr>
    <w:rPr>
      <w:rFonts w:ascii="Calibri" w:hAnsi="Calibri"/>
    </w:rPr>
  </w:style>
  <w:style w:type="paragraph" w:customStyle="1" w:styleId="88">
    <w:name w:val="修订1"/>
    <w:qFormat/>
    <w:uiPriority w:val="0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9">
    <w:name w:val="标题 11"/>
    <w:basedOn w:val="83"/>
    <w:next w:val="83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Times New Roman"/>
      <w:b/>
      <w:kern w:val="44"/>
      <w:sz w:val="44"/>
      <w:lang w:val="zh-CN"/>
    </w:rPr>
  </w:style>
  <w:style w:type="paragraph" w:customStyle="1" w:styleId="90">
    <w:name w:val="正文 + 行距: 固定值 20 磅"/>
    <w:basedOn w:val="1"/>
    <w:qFormat/>
    <w:uiPriority w:val="0"/>
    <w:pPr>
      <w:spacing w:line="400" w:lineRule="exact"/>
      <w:ind w:firstLine="716" w:firstLineChars="341"/>
    </w:pPr>
    <w:rPr>
      <w:rFonts w:ascii="Calibri" w:hAnsi="Calibri"/>
      <w:szCs w:val="22"/>
    </w:rPr>
  </w:style>
  <w:style w:type="paragraph" w:customStyle="1" w:styleId="91">
    <w:name w:val="TOC 标题1"/>
    <w:basedOn w:val="5"/>
    <w:next w:val="1"/>
    <w:qFormat/>
    <w:uiPriority w:val="0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2">
    <w:name w:val="表格文字"/>
    <w:basedOn w:val="1"/>
    <w:link w:val="197"/>
    <w:qFormat/>
    <w:uiPriority w:val="0"/>
    <w:pPr>
      <w:adjustRightInd w:val="0"/>
      <w:spacing w:line="420" w:lineRule="atLeast"/>
      <w:jc w:val="left"/>
      <w:textAlignment w:val="baseline"/>
    </w:pPr>
    <w:rPr>
      <w:rFonts w:ascii="Calibri" w:hAnsi="Calibri"/>
      <w:kern w:val="0"/>
      <w:szCs w:val="22"/>
    </w:rPr>
  </w:style>
  <w:style w:type="paragraph" w:customStyle="1" w:styleId="93">
    <w:name w:val="flNote"/>
    <w:basedOn w:val="1"/>
    <w:qFormat/>
    <w:uiPriority w:val="0"/>
    <w:pPr>
      <w:adjustRightInd w:val="0"/>
      <w:spacing w:before="320" w:line="360" w:lineRule="atLeast"/>
      <w:jc w:val="center"/>
      <w:textAlignment w:val="baseline"/>
    </w:pPr>
    <w:rPr>
      <w:rFonts w:ascii="Arial" w:hAnsi="Calibri" w:eastAsia="黑体"/>
      <w:kern w:val="0"/>
      <w:sz w:val="30"/>
      <w:szCs w:val="22"/>
    </w:rPr>
  </w:style>
  <w:style w:type="paragraph" w:customStyle="1" w:styleId="94">
    <w:name w:val="文章正文"/>
    <w:basedOn w:val="1"/>
    <w:qFormat/>
    <w:uiPriority w:val="99"/>
    <w:pPr>
      <w:adjustRightInd w:val="0"/>
      <w:snapToGrid w:val="0"/>
      <w:spacing w:line="360" w:lineRule="auto"/>
      <w:ind w:firstLine="480" w:firstLineChars="200"/>
    </w:pPr>
    <w:rPr>
      <w:rFonts w:ascii="仿宋_GB2312" w:hAnsi="宋体" w:eastAsia="仿宋_GB2312"/>
      <w:color w:val="FF0000"/>
      <w:sz w:val="24"/>
    </w:rPr>
  </w:style>
  <w:style w:type="paragraph" w:customStyle="1" w:styleId="95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2"/>
    </w:rPr>
  </w:style>
  <w:style w:type="paragraph" w:customStyle="1" w:styleId="96">
    <w:name w:val="Char"/>
    <w:basedOn w:val="1"/>
    <w:qFormat/>
    <w:uiPriority w:val="0"/>
    <w:pPr>
      <w:widowControl/>
      <w:spacing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7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8">
    <w:name w:val="列出段落2"/>
    <w:basedOn w:val="1"/>
    <w:qFormat/>
    <w:uiPriority w:val="99"/>
    <w:pPr>
      <w:ind w:firstLine="420" w:firstLineChars="200"/>
    </w:pPr>
  </w:style>
  <w:style w:type="paragraph" w:customStyle="1" w:styleId="99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rFonts w:ascii="Calibri" w:hAnsi="Calibri"/>
      <w:spacing w:val="20"/>
      <w:kern w:val="28"/>
      <w:szCs w:val="22"/>
    </w:rPr>
  </w:style>
  <w:style w:type="paragraph" w:customStyle="1" w:styleId="100">
    <w:name w:val="Char Char Char Char Char Char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01">
    <w:name w:val="2方案格式2"/>
    <w:basedOn w:val="81"/>
    <w:qFormat/>
    <w:uiPriority w:val="0"/>
    <w:pPr>
      <w:numPr>
        <w:ilvl w:val="1"/>
      </w:numPr>
      <w:spacing w:line="240" w:lineRule="auto"/>
      <w:outlineLvl w:val="1"/>
    </w:pPr>
    <w:rPr>
      <w:sz w:val="44"/>
    </w:rPr>
  </w:style>
  <w:style w:type="paragraph" w:customStyle="1" w:styleId="102">
    <w:name w:val="无间隔1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3">
    <w:name w:val="文档正文"/>
    <w:basedOn w:val="1"/>
    <w:qFormat/>
    <w:uiPriority w:val="0"/>
    <w:pPr>
      <w:adjustRightInd w:val="0"/>
      <w:spacing w:line="480" w:lineRule="atLeast"/>
      <w:ind w:firstLine="567"/>
      <w:textAlignment w:val="baseline"/>
    </w:pPr>
    <w:rPr>
      <w:rFonts w:ascii="Ari" w:eastAsia="Ari"/>
      <w:kern w:val="0"/>
      <w:sz w:val="28"/>
      <w:szCs w:val="20"/>
    </w:rPr>
  </w:style>
  <w:style w:type="paragraph" w:customStyle="1" w:styleId="104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5">
    <w:name w:val="目录 4_0"/>
    <w:basedOn w:val="65"/>
    <w:next w:val="65"/>
    <w:qFormat/>
    <w:uiPriority w:val="39"/>
    <w:pPr>
      <w:ind w:left="1260" w:leftChars="600"/>
    </w:pPr>
    <w:rPr>
      <w:rFonts w:ascii="Calibri" w:hAnsi="Calibri"/>
    </w:rPr>
  </w:style>
  <w:style w:type="paragraph" w:customStyle="1" w:styleId="106">
    <w:name w:val="目录 3_0"/>
    <w:basedOn w:val="65"/>
    <w:next w:val="65"/>
    <w:qFormat/>
    <w:uiPriority w:val="39"/>
    <w:pPr>
      <w:ind w:left="840" w:leftChars="400"/>
    </w:pPr>
    <w:rPr>
      <w:rFonts w:ascii="Calibri" w:hAnsi="Calibri"/>
    </w:rPr>
  </w:style>
  <w:style w:type="paragraph" w:customStyle="1" w:styleId="107">
    <w:name w:val="样式 标题 1 + 黑体 三号 非加粗 居中 段前: 6 磅 段后: 6 磅 行距: 固定值 20 磅"/>
    <w:basedOn w:val="5"/>
    <w:qFormat/>
    <w:uiPriority w:val="0"/>
    <w:pPr>
      <w:numPr>
        <w:numId w:val="0"/>
      </w:numPr>
      <w:spacing w:before="120" w:after="120" w:line="400" w:lineRule="exact"/>
    </w:pPr>
    <w:rPr>
      <w:rFonts w:ascii="黑体" w:hAnsi="黑体" w:eastAsia="黑体"/>
      <w:b w:val="0"/>
      <w:bCs w:val="0"/>
      <w:szCs w:val="20"/>
    </w:rPr>
  </w:style>
  <w:style w:type="paragraph" w:customStyle="1" w:styleId="108">
    <w:name w:val="1"/>
    <w:basedOn w:val="1"/>
    <w:next w:val="1"/>
    <w:qFormat/>
    <w:uiPriority w:val="0"/>
    <w:rPr>
      <w:rFonts w:ascii="Calibri" w:hAnsi="Calibri"/>
      <w:szCs w:val="22"/>
    </w:rPr>
  </w:style>
  <w:style w:type="paragraph" w:customStyle="1" w:styleId="109">
    <w:name w:val="Blockquote_0"/>
    <w:basedOn w:val="65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Calibri" w:hAnsi="Calibri" w:eastAsia="Times New Roman"/>
      <w:kern w:val="0"/>
      <w:sz w:val="24"/>
      <w:szCs w:val="20"/>
    </w:rPr>
  </w:style>
  <w:style w:type="paragraph" w:customStyle="1" w:styleId="110">
    <w:name w:val="列出段落11"/>
    <w:basedOn w:val="1"/>
    <w:qFormat/>
    <w:uiPriority w:val="0"/>
    <w:pPr>
      <w:widowControl/>
      <w:ind w:left="720"/>
      <w:contextualSpacing/>
      <w:jc w:val="left"/>
    </w:pPr>
    <w:rPr>
      <w:rFonts w:ascii="Arial" w:hAnsi="Arial" w:eastAsia="黑体"/>
      <w:kern w:val="0"/>
      <w:sz w:val="24"/>
      <w:lang w:eastAsia="en-US"/>
    </w:rPr>
  </w:style>
  <w:style w:type="paragraph" w:customStyle="1" w:styleId="111">
    <w:name w:val="样式 标题 2 + Times New Roman 四号 非加粗 段前: 5 磅 段后: 0 磅 行距: 固定值 20..._0"/>
    <w:basedOn w:val="1"/>
    <w:qFormat/>
    <w:uiPriority w:val="0"/>
    <w:pPr>
      <w:keepNext/>
      <w:keepLines/>
      <w:spacing w:before="100" w:line="360" w:lineRule="auto"/>
      <w:outlineLvl w:val="1"/>
    </w:pPr>
    <w:rPr>
      <w:rFonts w:eastAsia="Times New Roman" w:cs="宋体"/>
      <w:kern w:val="0"/>
      <w:sz w:val="28"/>
      <w:szCs w:val="20"/>
    </w:rPr>
  </w:style>
  <w:style w:type="paragraph" w:customStyle="1" w:styleId="112">
    <w:name w:val="op_mapdots_lef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3">
    <w:name w:val="p0"/>
    <w:basedOn w:val="1"/>
    <w:qFormat/>
    <w:uiPriority w:val="0"/>
    <w:pPr>
      <w:widowControl/>
    </w:pPr>
    <w:rPr>
      <w:b/>
      <w:bCs/>
      <w:kern w:val="0"/>
      <w:sz w:val="24"/>
    </w:rPr>
  </w:style>
  <w:style w:type="paragraph" w:customStyle="1" w:styleId="114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Calibri" w:hAnsi="Calibri"/>
      <w:kern w:val="0"/>
      <w:sz w:val="24"/>
      <w:szCs w:val="22"/>
    </w:rPr>
  </w:style>
  <w:style w:type="paragraph" w:customStyle="1" w:styleId="115">
    <w:name w:val="3方案格式3"/>
    <w:basedOn w:val="101"/>
    <w:qFormat/>
    <w:uiPriority w:val="0"/>
    <w:pPr>
      <w:numPr>
        <w:ilvl w:val="2"/>
      </w:numPr>
      <w:outlineLvl w:val="2"/>
    </w:pPr>
    <w:rPr>
      <w:sz w:val="32"/>
    </w:rPr>
  </w:style>
  <w:style w:type="paragraph" w:customStyle="1" w:styleId="116">
    <w:name w:val="样式 标题 2 + Times New Roman 四号 非加粗 段前: 5 磅 段后: 0 磅 行距: 固定值 20..."/>
    <w:basedOn w:val="6"/>
    <w:qFormat/>
    <w:uiPriority w:val="0"/>
    <w:pPr>
      <w:numPr>
        <w:numId w:val="0"/>
      </w:numPr>
      <w:spacing w:before="100" w:after="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17">
    <w:name w:val="标题2"/>
    <w:basedOn w:val="6"/>
    <w:next w:val="21"/>
    <w:qFormat/>
    <w:uiPriority w:val="0"/>
    <w:pPr>
      <w:spacing w:before="156" w:after="156" w:line="360" w:lineRule="auto"/>
    </w:pPr>
    <w:rPr>
      <w:bCs w:val="0"/>
      <w:sz w:val="24"/>
    </w:rPr>
  </w:style>
  <w:style w:type="paragraph" w:customStyle="1" w:styleId="118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  <w:style w:type="paragraph" w:customStyle="1" w:styleId="119">
    <w:name w:val="正文11"/>
    <w:qFormat/>
    <w:uiPriority w:val="0"/>
    <w:pPr>
      <w:spacing w:after="160" w:line="278" w:lineRule="auto"/>
    </w:pPr>
    <w:rPr>
      <w:rFonts w:ascii="Calibri" w:hAnsi="Calibri" w:eastAsia="宋体" w:cs="Calibri"/>
      <w:sz w:val="24"/>
      <w:szCs w:val="24"/>
      <w:lang w:val="en-US" w:eastAsia="zh-CN" w:bidi="ar-SA"/>
    </w:rPr>
  </w:style>
  <w:style w:type="paragraph" w:customStyle="1" w:styleId="120">
    <w:name w:val="正文2"/>
    <w:basedOn w:val="1"/>
    <w:qFormat/>
    <w:uiPriority w:val="0"/>
    <w:rPr>
      <w:rFonts w:eastAsia="微软雅黑"/>
      <w:sz w:val="24"/>
    </w:rPr>
  </w:style>
  <w:style w:type="paragraph" w:customStyle="1" w:styleId="121">
    <w:name w:val="列出段落3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  <w:style w:type="paragraph" w:customStyle="1" w:styleId="122">
    <w:name w:val="纯文本2"/>
    <w:basedOn w:val="1"/>
    <w:qFormat/>
    <w:uiPriority w:val="0"/>
    <w:pPr>
      <w:jc w:val="left"/>
    </w:pPr>
    <w:rPr>
      <w:rFonts w:hint="eastAsia" w:ascii="宋体" w:hAnsi="宋体" w:cs="Courier New"/>
      <w:kern w:val="1"/>
      <w:sz w:val="24"/>
      <w:szCs w:val="20"/>
    </w:rPr>
  </w:style>
  <w:style w:type="paragraph" w:customStyle="1" w:styleId="123">
    <w:name w:val="trs_edit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24">
    <w:name w:val="明显强调1"/>
    <w:qFormat/>
    <w:uiPriority w:val="0"/>
    <w:rPr>
      <w:b/>
      <w:bCs/>
      <w:i/>
      <w:iCs/>
      <w:color w:val="4F81BD"/>
    </w:rPr>
  </w:style>
  <w:style w:type="character" w:customStyle="1" w:styleId="125">
    <w:name w:val="批注文字 Char2"/>
    <w:qFormat/>
    <w:uiPriority w:val="0"/>
    <w:rPr>
      <w:kern w:val="2"/>
      <w:sz w:val="21"/>
    </w:rPr>
  </w:style>
  <w:style w:type="character" w:customStyle="1" w:styleId="126">
    <w:name w:val="标题 3 Char_0"/>
    <w:link w:val="64"/>
    <w:qFormat/>
    <w:uiPriority w:val="0"/>
    <w:rPr>
      <w:b/>
      <w:bCs/>
      <w:sz w:val="32"/>
      <w:szCs w:val="32"/>
    </w:rPr>
  </w:style>
  <w:style w:type="character" w:customStyle="1" w:styleId="127">
    <w:name w:val="标题 2 字符"/>
    <w:link w:val="6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28">
    <w:name w:val="正文文本 Char2"/>
    <w:semiHidden/>
    <w:qFormat/>
    <w:uiPriority w:val="99"/>
    <w:rPr>
      <w:rFonts w:ascii="Calibri" w:hAnsi="Calibri" w:eastAsia="宋体" w:cs="Times New Roman"/>
    </w:rPr>
  </w:style>
  <w:style w:type="character" w:customStyle="1" w:styleId="129">
    <w:name w:val="页脚 Char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0">
    <w:name w:val="明显引用 Char2"/>
    <w:qFormat/>
    <w:uiPriority w:val="99"/>
    <w:rPr>
      <w:b/>
      <w:bCs/>
      <w:i/>
      <w:iCs/>
      <w:color w:val="4F81BD"/>
      <w:kern w:val="2"/>
      <w:sz w:val="21"/>
      <w:szCs w:val="24"/>
    </w:rPr>
  </w:style>
  <w:style w:type="character" w:customStyle="1" w:styleId="131">
    <w:name w:val="引用 Char"/>
    <w:link w:val="66"/>
    <w:qFormat/>
    <w:uiPriority w:val="0"/>
    <w:rPr>
      <w:i/>
      <w:iCs/>
      <w:color w:val="000000"/>
    </w:rPr>
  </w:style>
  <w:style w:type="character" w:customStyle="1" w:styleId="132">
    <w:name w:val="标题 1 Char_0"/>
    <w:link w:val="67"/>
    <w:qFormat/>
    <w:uiPriority w:val="0"/>
    <w:rPr>
      <w:b/>
      <w:bCs/>
      <w:kern w:val="44"/>
      <w:sz w:val="44"/>
      <w:szCs w:val="44"/>
    </w:rPr>
  </w:style>
  <w:style w:type="character" w:customStyle="1" w:styleId="133">
    <w:name w:val="正文文本缩进 3 Char1"/>
    <w:semiHidden/>
    <w:qFormat/>
    <w:uiPriority w:val="99"/>
    <w:rPr>
      <w:kern w:val="2"/>
      <w:sz w:val="16"/>
      <w:szCs w:val="16"/>
    </w:rPr>
  </w:style>
  <w:style w:type="character" w:customStyle="1" w:styleId="134">
    <w:name w:val="引用 Char1"/>
    <w:qFormat/>
    <w:uiPriority w:val="29"/>
    <w:rPr>
      <w:i/>
      <w:iCs/>
      <w:color w:val="000000"/>
      <w:kern w:val="2"/>
      <w:sz w:val="21"/>
    </w:rPr>
  </w:style>
  <w:style w:type="character" w:customStyle="1" w:styleId="135">
    <w:name w:val="正文文本缩进 字符"/>
    <w:link w:val="22"/>
    <w:qFormat/>
    <w:uiPriority w:val="0"/>
    <w:rPr>
      <w:kern w:val="2"/>
      <w:sz w:val="21"/>
      <w:szCs w:val="24"/>
    </w:rPr>
  </w:style>
  <w:style w:type="character" w:customStyle="1" w:styleId="136">
    <w:name w:val="font161"/>
    <w:qFormat/>
    <w:uiPriority w:val="0"/>
    <w:rPr>
      <w:b/>
      <w:sz w:val="32"/>
    </w:rPr>
  </w:style>
  <w:style w:type="character" w:customStyle="1" w:styleId="137">
    <w:name w:val="标题 4 Char_0"/>
    <w:link w:val="68"/>
    <w:qFormat/>
    <w:uiPriority w:val="0"/>
    <w:rPr>
      <w:rFonts w:ascii="Arial" w:hAnsi="Arial" w:eastAsia="黑体"/>
      <w:b/>
      <w:bCs/>
      <w:sz w:val="28"/>
      <w:szCs w:val="28"/>
    </w:rPr>
  </w:style>
  <w:style w:type="character" w:customStyle="1" w:styleId="138">
    <w:name w:val="页眉 字符"/>
    <w:link w:val="34"/>
    <w:qFormat/>
    <w:uiPriority w:val="99"/>
    <w:rPr>
      <w:kern w:val="2"/>
      <w:sz w:val="18"/>
      <w:szCs w:val="18"/>
    </w:rPr>
  </w:style>
  <w:style w:type="character" w:customStyle="1" w:styleId="139">
    <w:name w:val="标题 6 字符"/>
    <w:link w:val="11"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140">
    <w:name w:val="纯文本 字符"/>
    <w:link w:val="27"/>
    <w:qFormat/>
    <w:uiPriority w:val="0"/>
    <w:rPr>
      <w:rFonts w:ascii="Ari"/>
      <w:lang w:val="en-US" w:eastAsia="zh-CN" w:bidi="ar-SA"/>
    </w:rPr>
  </w:style>
  <w:style w:type="character" w:customStyle="1" w:styleId="141">
    <w:name w:val="引用 Char2"/>
    <w:qFormat/>
    <w:uiPriority w:val="99"/>
    <w:rPr>
      <w:i/>
      <w:iCs/>
      <w:color w:val="000000"/>
      <w:kern w:val="2"/>
      <w:sz w:val="21"/>
      <w:szCs w:val="24"/>
    </w:rPr>
  </w:style>
  <w:style w:type="character" w:customStyle="1" w:styleId="142">
    <w:name w:val="rvts11"/>
    <w:qFormat/>
    <w:uiPriority w:val="0"/>
    <w:rPr>
      <w:rFonts w:hint="default" w:ascii="KNLe" w:hAnsi="KNLe"/>
      <w:sz w:val="24"/>
      <w:szCs w:val="24"/>
      <w:u w:val="single"/>
    </w:rPr>
  </w:style>
  <w:style w:type="character" w:customStyle="1" w:styleId="143">
    <w:name w:val="标题 字符"/>
    <w:link w:val="47"/>
    <w:qFormat/>
    <w:uiPriority w:val="0"/>
    <w:rPr>
      <w:rFonts w:ascii="Arial" w:hAnsi="Arial"/>
      <w:b/>
      <w:sz w:val="32"/>
    </w:rPr>
  </w:style>
  <w:style w:type="character" w:customStyle="1" w:styleId="144">
    <w:name w:val="标题5 Char Char"/>
    <w:link w:val="69"/>
    <w:qFormat/>
    <w:uiPriority w:val="0"/>
    <w:rPr>
      <w:rFonts w:ascii="Arial" w:hAnsi="Arial"/>
      <w:b/>
      <w:bCs/>
      <w:sz w:val="24"/>
      <w:szCs w:val="32"/>
    </w:rPr>
  </w:style>
  <w:style w:type="character" w:customStyle="1" w:styleId="145">
    <w:name w:val="副标题 Char2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46">
    <w:name w:val="文档结构图 字符"/>
    <w:link w:val="18"/>
    <w:qFormat/>
    <w:uiPriority w:val="0"/>
    <w:rPr>
      <w:rFonts w:ascii="宋体"/>
      <w:kern w:val="2"/>
      <w:sz w:val="18"/>
      <w:szCs w:val="18"/>
    </w:rPr>
  </w:style>
  <w:style w:type="character" w:customStyle="1" w:styleId="147">
    <w:name w:val="日期 字符"/>
    <w:link w:val="29"/>
    <w:qFormat/>
    <w:uiPriority w:val="0"/>
    <w:rPr>
      <w:kern w:val="2"/>
      <w:sz w:val="21"/>
      <w:szCs w:val="24"/>
    </w:rPr>
  </w:style>
  <w:style w:type="character" w:customStyle="1" w:styleId="148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149">
    <w:name w:val="font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0">
    <w:name w:val="明显引用 Char"/>
    <w:link w:val="70"/>
    <w:qFormat/>
    <w:uiPriority w:val="0"/>
    <w:rPr>
      <w:b/>
      <w:bCs/>
      <w:i/>
      <w:iCs/>
      <w:color w:val="4F81BD"/>
    </w:rPr>
  </w:style>
  <w:style w:type="character" w:customStyle="1" w:styleId="151">
    <w:name w:val="标题 5 字符"/>
    <w:link w:val="10"/>
    <w:qFormat/>
    <w:uiPriority w:val="0"/>
    <w:rPr>
      <w:b/>
      <w:bCs/>
      <w:kern w:val="2"/>
      <w:sz w:val="28"/>
      <w:szCs w:val="28"/>
    </w:rPr>
  </w:style>
  <w:style w:type="character" w:customStyle="1" w:styleId="152">
    <w:name w:val="日期 Char1"/>
    <w:qFormat/>
    <w:uiPriority w:val="0"/>
    <w:rPr>
      <w:rFonts w:ascii="Calibri" w:hAnsi="Calibri" w:eastAsia="宋体" w:cs="Times New Roman"/>
    </w:rPr>
  </w:style>
  <w:style w:type="character" w:customStyle="1" w:styleId="153">
    <w:name w:val="批注框文本 Char1"/>
    <w:qFormat/>
    <w:uiPriority w:val="0"/>
    <w:rPr>
      <w:kern w:val="2"/>
      <w:sz w:val="18"/>
      <w:szCs w:val="18"/>
    </w:rPr>
  </w:style>
  <w:style w:type="character" w:customStyle="1" w:styleId="154">
    <w:name w:val="标题 Char1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5">
    <w:name w:val="标题 9 字符"/>
    <w:link w:val="14"/>
    <w:qFormat/>
    <w:uiPriority w:val="0"/>
    <w:rPr>
      <w:rFonts w:ascii="Cambria" w:hAnsi="Cambria" w:eastAsia="宋体" w:cs="Times New Roman"/>
      <w:kern w:val="2"/>
      <w:sz w:val="21"/>
      <w:szCs w:val="21"/>
    </w:rPr>
  </w:style>
  <w:style w:type="character" w:customStyle="1" w:styleId="156">
    <w:name w:val="不明显参考1"/>
    <w:qFormat/>
    <w:uiPriority w:val="0"/>
    <w:rPr>
      <w:smallCaps/>
      <w:color w:val="C0504D"/>
      <w:u w:val="single"/>
    </w:rPr>
  </w:style>
  <w:style w:type="character" w:customStyle="1" w:styleId="157">
    <w:name w:val="批注文字 Char1"/>
    <w:qFormat/>
    <w:uiPriority w:val="0"/>
    <w:rPr>
      <w:rFonts w:ascii="Calibri" w:hAnsi="Calibri" w:eastAsia="宋体" w:cs="Times New Roman"/>
    </w:rPr>
  </w:style>
  <w:style w:type="character" w:customStyle="1" w:styleId="158">
    <w:name w:val="标题 Char2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9">
    <w:name w:val="正文文本 3 Char1"/>
    <w:semiHidden/>
    <w:qFormat/>
    <w:uiPriority w:val="99"/>
    <w:rPr>
      <w:kern w:val="2"/>
      <w:sz w:val="16"/>
      <w:szCs w:val="16"/>
    </w:rPr>
  </w:style>
  <w:style w:type="character" w:customStyle="1" w:styleId="160">
    <w:name w:val="批注主题 Char2"/>
    <w:qFormat/>
    <w:uiPriority w:val="0"/>
    <w:rPr>
      <w:b/>
      <w:bCs/>
      <w:kern w:val="2"/>
      <w:sz w:val="21"/>
    </w:rPr>
  </w:style>
  <w:style w:type="character" w:customStyle="1" w:styleId="161">
    <w:name w:val="标题 3 字符"/>
    <w:link w:val="7"/>
    <w:qFormat/>
    <w:uiPriority w:val="0"/>
    <w:rPr>
      <w:b/>
      <w:bCs/>
      <w:kern w:val="2"/>
      <w:sz w:val="32"/>
      <w:szCs w:val="32"/>
    </w:rPr>
  </w:style>
  <w:style w:type="character" w:customStyle="1" w:styleId="162">
    <w:name w:val="正文文本 Char_0"/>
    <w:link w:val="71"/>
    <w:qFormat/>
    <w:uiPriority w:val="0"/>
    <w:rPr>
      <w:szCs w:val="24"/>
    </w:rPr>
  </w:style>
  <w:style w:type="character" w:customStyle="1" w:styleId="163">
    <w:name w:val="副标题 字符"/>
    <w:link w:val="37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164">
    <w:name w:val="bookmark"/>
    <w:basedOn w:val="53"/>
    <w:qFormat/>
    <w:uiPriority w:val="0"/>
  </w:style>
  <w:style w:type="character" w:customStyle="1" w:styleId="165">
    <w:name w:val="标题 5 Char_0"/>
    <w:link w:val="72"/>
    <w:qFormat/>
    <w:uiPriority w:val="0"/>
    <w:rPr>
      <w:rFonts w:ascii="Calibri" w:hAnsi="Calibri"/>
      <w:b/>
      <w:bCs/>
      <w:sz w:val="28"/>
      <w:szCs w:val="28"/>
    </w:rPr>
  </w:style>
  <w:style w:type="character" w:customStyle="1" w:styleId="166">
    <w:name w:val="正文文本缩进 2 字符"/>
    <w:link w:val="30"/>
    <w:qFormat/>
    <w:uiPriority w:val="99"/>
    <w:rPr>
      <w:rFonts w:ascii="宋体"/>
    </w:rPr>
  </w:style>
  <w:style w:type="character" w:customStyle="1" w:styleId="167">
    <w:name w:val="批注文字 字符"/>
    <w:link w:val="19"/>
    <w:qFormat/>
    <w:uiPriority w:val="99"/>
    <w:rPr>
      <w:kern w:val="2"/>
      <w:sz w:val="21"/>
      <w:szCs w:val="24"/>
    </w:rPr>
  </w:style>
  <w:style w:type="character" w:customStyle="1" w:styleId="16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9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170">
    <w:name w:val="超链接_0"/>
    <w:qFormat/>
    <w:uiPriority w:val="99"/>
    <w:rPr>
      <w:rFonts w:ascii="Calibri" w:hAnsi="Calibri"/>
      <w:color w:val="0000FF"/>
      <w:u w:val="single"/>
    </w:rPr>
  </w:style>
  <w:style w:type="character" w:customStyle="1" w:styleId="171">
    <w:name w:val="文档结构图 Char2"/>
    <w:semiHidden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172">
    <w:name w:val="textcontents"/>
    <w:qFormat/>
    <w:uiPriority w:val="0"/>
    <w:rPr>
      <w:rFonts w:cs="Times New Roman"/>
    </w:rPr>
  </w:style>
  <w:style w:type="character" w:customStyle="1" w:styleId="173">
    <w:name w:val="标题 1 Char"/>
    <w:qFormat/>
    <w:uiPriority w:val="0"/>
    <w:rPr>
      <w:b/>
      <w:bCs/>
      <w:kern w:val="44"/>
      <w:sz w:val="32"/>
      <w:szCs w:val="44"/>
    </w:rPr>
  </w:style>
  <w:style w:type="character" w:customStyle="1" w:styleId="174">
    <w:name w:val="正文文本 字符"/>
    <w:link w:val="21"/>
    <w:qFormat/>
    <w:uiPriority w:val="0"/>
    <w:rPr>
      <w:rFonts w:eastAsia="幼圆"/>
      <w:b/>
      <w:bCs/>
      <w:kern w:val="2"/>
      <w:sz w:val="44"/>
      <w:szCs w:val="24"/>
    </w:rPr>
  </w:style>
  <w:style w:type="character" w:customStyle="1" w:styleId="175">
    <w:name w:val="标题 8 字符"/>
    <w:link w:val="13"/>
    <w:qFormat/>
    <w:uiPriority w:val="0"/>
    <w:rPr>
      <w:rFonts w:ascii="Cambria" w:hAnsi="Cambria" w:eastAsia="宋体" w:cs="Times New Roman"/>
      <w:kern w:val="2"/>
      <w:sz w:val="24"/>
      <w:szCs w:val="24"/>
    </w:rPr>
  </w:style>
  <w:style w:type="character" w:customStyle="1" w:styleId="176">
    <w:name w:val="副标题 Char1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77">
    <w:name w:val="批注主题 字符"/>
    <w:link w:val="48"/>
    <w:qFormat/>
    <w:uiPriority w:val="0"/>
    <w:rPr>
      <w:b/>
      <w:bCs/>
      <w:kern w:val="2"/>
      <w:sz w:val="21"/>
      <w:szCs w:val="24"/>
    </w:rPr>
  </w:style>
  <w:style w:type="character" w:customStyle="1" w:styleId="178">
    <w:name w:val="书籍标题1"/>
    <w:qFormat/>
    <w:uiPriority w:val="0"/>
    <w:rPr>
      <w:b/>
      <w:bCs/>
      <w:smallCaps/>
      <w:spacing w:val="5"/>
    </w:rPr>
  </w:style>
  <w:style w:type="character" w:customStyle="1" w:styleId="179">
    <w:name w:val="页脚 字符"/>
    <w:link w:val="33"/>
    <w:qFormat/>
    <w:uiPriority w:val="99"/>
    <w:rPr>
      <w:kern w:val="2"/>
      <w:sz w:val="18"/>
      <w:szCs w:val="18"/>
    </w:rPr>
  </w:style>
  <w:style w:type="character" w:customStyle="1" w:styleId="180">
    <w:name w:val="标题4 Char Char"/>
    <w:link w:val="73"/>
    <w:qFormat/>
    <w:uiPriority w:val="0"/>
    <w:rPr>
      <w:rFonts w:ascii="Arial" w:hAnsi="Arial"/>
      <w:b/>
      <w:bCs/>
      <w:sz w:val="24"/>
      <w:szCs w:val="32"/>
    </w:rPr>
  </w:style>
  <w:style w:type="character" w:customStyle="1" w:styleId="181">
    <w:name w:val="正文文本 Char1"/>
    <w:qFormat/>
    <w:uiPriority w:val="0"/>
    <w:rPr>
      <w:rFonts w:ascii="Calibri" w:hAnsi="Calibri" w:eastAsia="宋体" w:cs="Times New Roman"/>
    </w:rPr>
  </w:style>
  <w:style w:type="character" w:customStyle="1" w:styleId="182">
    <w:name w:val="明显引用 Char1"/>
    <w:qFormat/>
    <w:uiPriority w:val="30"/>
    <w:rPr>
      <w:b/>
      <w:bCs/>
      <w:i/>
      <w:iCs/>
      <w:color w:val="4F81BD"/>
      <w:kern w:val="2"/>
      <w:sz w:val="21"/>
    </w:rPr>
  </w:style>
  <w:style w:type="character" w:customStyle="1" w:styleId="183">
    <w:name w:val="页眉 Char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4">
    <w:name w:val="不明显强调1"/>
    <w:qFormat/>
    <w:uiPriority w:val="0"/>
    <w:rPr>
      <w:i/>
      <w:iCs/>
      <w:color w:val="808080"/>
    </w:rPr>
  </w:style>
  <w:style w:type="character" w:customStyle="1" w:styleId="185">
    <w:name w:val="正文文本 3 字符"/>
    <w:link w:val="20"/>
    <w:qFormat/>
    <w:uiPriority w:val="0"/>
    <w:rPr>
      <w:rFonts w:ascii="宋体"/>
      <w:kern w:val="2"/>
      <w:sz w:val="24"/>
    </w:rPr>
  </w:style>
  <w:style w:type="character" w:customStyle="1" w:styleId="186">
    <w:name w:val="正文文本缩进 3 字符"/>
    <w:link w:val="39"/>
    <w:qFormat/>
    <w:uiPriority w:val="0"/>
    <w:rPr>
      <w:kern w:val="2"/>
      <w:sz w:val="16"/>
    </w:rPr>
  </w:style>
  <w:style w:type="character" w:customStyle="1" w:styleId="187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8">
    <w:name w:val="批注框文本 字符"/>
    <w:link w:val="32"/>
    <w:qFormat/>
    <w:uiPriority w:val="0"/>
    <w:rPr>
      <w:kern w:val="2"/>
      <w:sz w:val="18"/>
      <w:szCs w:val="18"/>
    </w:rPr>
  </w:style>
  <w:style w:type="character" w:customStyle="1" w:styleId="189">
    <w:name w:val="标题 7 字符"/>
    <w:link w:val="12"/>
    <w:qFormat/>
    <w:uiPriority w:val="0"/>
    <w:rPr>
      <w:b/>
      <w:bCs/>
      <w:kern w:val="2"/>
      <w:sz w:val="24"/>
      <w:szCs w:val="24"/>
    </w:rPr>
  </w:style>
  <w:style w:type="character" w:customStyle="1" w:styleId="190">
    <w:name w:val="标题 1 字符"/>
    <w:link w:val="5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191">
    <w:name w:val="文档结构图 Char1"/>
    <w:qFormat/>
    <w:uiPriority w:val="0"/>
    <w:rPr>
      <w:rFonts w:ascii="宋体" w:hAnsi="Calibri" w:eastAsia="宋体" w:cs="Times New Roman"/>
      <w:sz w:val="18"/>
      <w:szCs w:val="18"/>
    </w:rPr>
  </w:style>
  <w:style w:type="character" w:customStyle="1" w:styleId="192">
    <w:name w:val="标题 2 Char_0"/>
    <w:link w:val="74"/>
    <w:qFormat/>
    <w:uiPriority w:val="0"/>
    <w:rPr>
      <w:rFonts w:ascii="Cambria" w:hAnsi="Cambria"/>
      <w:b/>
      <w:bCs/>
      <w:sz w:val="32"/>
      <w:szCs w:val="32"/>
    </w:rPr>
  </w:style>
  <w:style w:type="character" w:customStyle="1" w:styleId="193">
    <w:name w:val="日期 Char2"/>
    <w:semiHidden/>
    <w:qFormat/>
    <w:uiPriority w:val="99"/>
    <w:rPr>
      <w:rFonts w:ascii="Calibri" w:hAnsi="Calibri" w:eastAsia="宋体" w:cs="Times New Roman"/>
    </w:rPr>
  </w:style>
  <w:style w:type="character" w:customStyle="1" w:styleId="194">
    <w:name w:val="批注框文本 Char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5">
    <w:name w:val="标题 4 字符"/>
    <w:link w:val="8"/>
    <w:qFormat/>
    <w:uiPriority w:val="0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196">
    <w:name w:val="列出段落 Char"/>
    <w:link w:val="75"/>
    <w:qFormat/>
    <w:locked/>
    <w:uiPriority w:val="99"/>
    <w:rPr>
      <w:kern w:val="2"/>
      <w:sz w:val="21"/>
      <w:szCs w:val="24"/>
    </w:rPr>
  </w:style>
  <w:style w:type="character" w:customStyle="1" w:styleId="197">
    <w:name w:val="表格文字 字符"/>
    <w:link w:val="92"/>
    <w:qFormat/>
    <w:uiPriority w:val="0"/>
    <w:rPr>
      <w:rFonts w:ascii="Calibri" w:hAnsi="Calibri" w:eastAsia="宋体" w:cs="Times New Roman"/>
      <w:sz w:val="21"/>
      <w:szCs w:val="22"/>
    </w:rPr>
  </w:style>
  <w:style w:type="paragraph" w:customStyle="1" w:styleId="198">
    <w:name w:val="修订2"/>
    <w:hidden/>
    <w:semiHidden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9">
    <w:name w:val="正文文本首行缩进 字符"/>
    <w:basedOn w:val="174"/>
    <w:link w:val="49"/>
    <w:semiHidden/>
    <w:qFormat/>
    <w:uiPriority w:val="0"/>
    <w:rPr>
      <w:rFonts w:eastAsia="幼圆"/>
      <w:b w:val="0"/>
      <w:bCs w:val="0"/>
      <w:kern w:val="2"/>
      <w:sz w:val="21"/>
      <w:szCs w:val="24"/>
    </w:rPr>
  </w:style>
  <w:style w:type="character" w:customStyle="1" w:styleId="200">
    <w:name w:val="未处理的提及1"/>
    <w:basedOn w:val="5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1">
    <w:name w:val="TOC 标题2"/>
    <w:basedOn w:val="5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Cs w:val="32"/>
    </w:rPr>
  </w:style>
  <w:style w:type="paragraph" w:styleId="202">
    <w:name w:val="List Paragraph"/>
    <w:basedOn w:val="1"/>
    <w:link w:val="203"/>
    <w:qFormat/>
    <w:uiPriority w:val="34"/>
    <w:pPr>
      <w:numPr>
        <w:ilvl w:val="0"/>
        <w:numId w:val="3"/>
      </w:numPr>
      <w:spacing w:line="360" w:lineRule="auto"/>
      <w:jc w:val="left"/>
    </w:pPr>
  </w:style>
  <w:style w:type="character" w:customStyle="1" w:styleId="203">
    <w:name w:val="列表段落 字符"/>
    <w:link w:val="202"/>
    <w:qFormat/>
    <w:uiPriority w:val="34"/>
    <w:rPr>
      <w:kern w:val="2"/>
      <w:sz w:val="21"/>
      <w:szCs w:val="24"/>
    </w:rPr>
  </w:style>
  <w:style w:type="character" w:customStyle="1" w:styleId="204">
    <w:name w:val="正文文本首行缩进 2 字符"/>
    <w:basedOn w:val="135"/>
    <w:link w:val="50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05">
    <w:name w:val="font51"/>
    <w:basedOn w:val="5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customStyle="1" w:styleId="206">
    <w:name w:val="修订3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7">
    <w:name w:val="彩色列表 - 着色 11"/>
    <w:basedOn w:val="1"/>
    <w:qFormat/>
    <w:uiPriority w:val="34"/>
    <w:pPr>
      <w:ind w:firstLine="420" w:firstLineChars="200"/>
    </w:pPr>
    <w:rPr>
      <w:sz w:val="28"/>
    </w:rPr>
  </w:style>
  <w:style w:type="paragraph" w:customStyle="1" w:styleId="208">
    <w:name w:val="修订4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9">
    <w:name w:val="修订5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0">
    <w:name w:val="修订6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1">
    <w:name w:val="修订7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2">
    <w:name w:val="修订8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3">
    <w:name w:val="修订9"/>
    <w:hidden/>
    <w:unhideWhenUsed/>
    <w:qFormat/>
    <w:uiPriority w:val="99"/>
    <w:pPr>
      <w:spacing w:after="160" w:line="278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4">
    <w:name w:val="修订10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5">
    <w:name w:val="Table Paragraph"/>
    <w:basedOn w:val="1"/>
    <w:qFormat/>
    <w:uiPriority w:val="1"/>
    <w:pPr>
      <w:adjustRightInd w:val="0"/>
      <w:snapToGrid w:val="0"/>
      <w:spacing w:before="22" w:after="0" w:line="300" w:lineRule="auto"/>
      <w:ind w:left="108"/>
      <w:textAlignment w:val="baseline"/>
    </w:pPr>
    <w:rPr>
      <w:rFonts w:eastAsia="方正仿宋_GBK"/>
      <w:snapToGrid w:val="0"/>
      <w:kern w:val="32"/>
      <w:sz w:val="32"/>
      <w:szCs w:val="20"/>
    </w:rPr>
  </w:style>
  <w:style w:type="paragraph" w:customStyle="1" w:styleId="216">
    <w:name w:val="修订1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7">
    <w:name w:val="尾注文本 字符"/>
    <w:basedOn w:val="53"/>
    <w:link w:val="31"/>
    <w:semiHidden/>
    <w:qFormat/>
    <w:uiPriority w:val="0"/>
    <w:rPr>
      <w:kern w:val="2"/>
      <w:sz w:val="21"/>
      <w:szCs w:val="24"/>
    </w:rPr>
  </w:style>
  <w:style w:type="paragraph" w:customStyle="1" w:styleId="218">
    <w:name w:val="修订1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9">
    <w:name w:val="修订1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0">
    <w:name w:val="修订1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2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2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paragraph" w:customStyle="1" w:styleId="223">
    <w:name w:val="_Style 203"/>
    <w:basedOn w:val="1"/>
    <w:next w:val="202"/>
    <w:qFormat/>
    <w:uiPriority w:val="34"/>
    <w:pPr>
      <w:ind w:firstLine="420" w:firstLineChars="200"/>
    </w:pPr>
  </w:style>
  <w:style w:type="paragraph" w:customStyle="1" w:styleId="224">
    <w:name w:val="修订15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5">
    <w:name w:val="修订16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6">
    <w:name w:val="修订17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7">
    <w:name w:val="修订18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8">
    <w:name w:val="修订19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9">
    <w:name w:val="修订20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0">
    <w:name w:val="修订2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1">
    <w:name w:val="修订2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2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3">
    <w:name w:val="正文文本1"/>
    <w:basedOn w:val="1"/>
    <w:next w:val="234"/>
    <w:qFormat/>
    <w:uiPriority w:val="0"/>
    <w:pPr>
      <w:spacing w:before="129"/>
      <w:ind w:left="100"/>
    </w:pPr>
    <w:rPr>
      <w:sz w:val="18"/>
      <w:szCs w:val="18"/>
    </w:rPr>
  </w:style>
  <w:style w:type="paragraph" w:customStyle="1" w:styleId="234">
    <w:name w:val="正文首行缩进1"/>
    <w:basedOn w:val="233"/>
    <w:next w:val="235"/>
    <w:unhideWhenUsed/>
    <w:qFormat/>
    <w:uiPriority w:val="99"/>
    <w:pPr>
      <w:spacing w:before="0" w:after="120"/>
      <w:ind w:left="0" w:firstLine="420"/>
    </w:pPr>
    <w:rPr>
      <w:sz w:val="22"/>
      <w:szCs w:val="22"/>
    </w:rPr>
  </w:style>
  <w:style w:type="paragraph" w:customStyle="1" w:styleId="235">
    <w:name w:val="目录 61"/>
    <w:basedOn w:val="1"/>
    <w:next w:val="1"/>
    <w:qFormat/>
    <w:uiPriority w:val="0"/>
    <w:pPr>
      <w:ind w:left="2100"/>
      <w:jc w:val="both"/>
    </w:pPr>
    <w:rPr>
      <w:rFonts w:ascii="Times New Roman" w:hAnsi="Times New Roman" w:cs="Times New Roman"/>
      <w:sz w:val="21"/>
      <w:lang w:eastAsia="zh-CN"/>
    </w:rPr>
  </w:style>
  <w:style w:type="paragraph" w:customStyle="1" w:styleId="236">
    <w:name w:val="正文文本缩进 21"/>
    <w:basedOn w:val="1"/>
    <w:qFormat/>
    <w:uiPriority w:val="0"/>
    <w:pPr>
      <w:ind w:left="630" w:firstLine="645"/>
    </w:pPr>
    <w:rPr>
      <w:rFonts w:ascii="Arial" w:hAnsi="Arial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江苏省设备成套有限公司</Company>
  <Pages>2</Pages>
  <Words>109</Words>
  <Characters>120</Characters>
  <Lines>994</Lines>
  <Paragraphs>835</Paragraphs>
  <TotalTime>54</TotalTime>
  <ScaleCrop>false</ScaleCrop>
  <LinksUpToDate>false</LinksUpToDate>
  <CharactersWithSpaces>145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2025-06-25T04:08:00Z</dcterms:created>
  <dc:creator>Lenovo User</dc:creator>
  <cp:lastModifiedBy>G</cp:lastModifiedBy>
  <cp:lastPrinted>2025-09-09T07:24:00Z</cp:lastPrinted>
  <dcterms:modified xsi:type="dcterms:W3CDTF">2025-11-11T01:48:02Z</dcterms:modified>
  <dc:title>公开招标文件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CB6892A1FC63499D94008EBCE744D506_13</vt:lpwstr>
  </property>
  <property fmtid="{D5CDD505-2E9C-101B-9397-08002B2CF9AE}" pid="4" name="KSOTemplateDocerSaveRecord">
    <vt:lpwstr>eyJoZGlkIjoiMTgyY2Y5Y2UxZjkwY2NiYzg1MTM4ZmQzOTFhYWJhY2IiLCJ1c2VySWQiOiI0OTI1MjU3OTUifQ==</vt:lpwstr>
  </property>
</Properties>
</file>