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C6" w:rsidRPr="006343C6" w:rsidRDefault="006343C6">
      <w:pPr>
        <w:rPr>
          <w:rFonts w:ascii="黑体" w:eastAsia="黑体" w:hAnsi="黑体" w:hint="eastAsia"/>
          <w:sz w:val="24"/>
          <w:szCs w:val="24"/>
        </w:rPr>
      </w:pPr>
      <w:r w:rsidRPr="006343C6">
        <w:rPr>
          <w:rFonts w:ascii="黑体" w:eastAsia="黑体" w:hAnsi="黑体" w:hint="eastAsia"/>
          <w:sz w:val="24"/>
          <w:szCs w:val="24"/>
        </w:rPr>
        <w:t>附件1：</w:t>
      </w:r>
      <w:r w:rsidRPr="006343C6">
        <w:rPr>
          <w:rFonts w:ascii="黑体" w:eastAsia="黑体" w:hAnsi="黑体"/>
          <w:sz w:val="24"/>
          <w:szCs w:val="24"/>
        </w:rPr>
        <w:t>大保障工作协调推进会议事流程</w: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margin">
                  <wp:posOffset>791845</wp:posOffset>
                </wp:positionH>
                <wp:positionV relativeFrom="paragraph">
                  <wp:posOffset>165735</wp:posOffset>
                </wp:positionV>
                <wp:extent cx="3721100" cy="462280"/>
                <wp:effectExtent l="0" t="0" r="1270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46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3B5" w:rsidRDefault="00E538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发起单位（院系、部门）</w:t>
                            </w:r>
                          </w:p>
                          <w:p w:rsidR="003663B5" w:rsidRDefault="00E538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完成</w:t>
                            </w:r>
                            <w:r w:rsidRPr="006343C6">
                              <w:rPr>
                                <w:sz w:val="24"/>
                                <w:szCs w:val="24"/>
                              </w:rPr>
                              <w:t>可行</w:t>
                            </w:r>
                            <w:r w:rsidRPr="006343C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性论证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62.35pt;margin-top:13.05pt;width:293pt;height:36.4pt;z-index:251636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qmdwIAAFcFAAAOAAAAZHJzL2Uyb0RvYy54bWysVN1u0zAUvkfiHSzfszShbKNaOlWbhpAm&#10;NjEQ165jtxa2j7HdJuVlkHbHQ/A4iNfg2EmzAZOGEDfOOTn/3/k5Oe2MJlvhgwJb0/JgQomwHBpl&#10;VzV9/+7i2TElITLbMA1W1HQnAj2dP31y0rqZqGANuhGeoBMbZq2r6TpGNyuKwNfCsHAATlgUSvCG&#10;RWT9qmg8a9G70UU1mRwWLfjGeeAiBPx73gvpPPuXUvB4JWUQkeiaYm4xvz6/y/QW8xM2W3nm1ooP&#10;abB/yMIwZTHo6OqcRUY2Xv3hyijuIYCMBxxMAVIqLnINWE05+a2amzVzIteC4AQ3whT+n1v+Znvt&#10;iWqwd5RYZrBFP758/f7tlpQJm9aFGarcuGs/cAHJVGgnvUlfLIF0Gc/diKfoIuH48/lRVZYThJ2j&#10;bHpYVccZ8OLO2vkQXwkwJBE19divDCPbXoaIEVF1r5KCBdCquVBaZybNiDjTnmwZdne5yhmjxS9a&#10;2j5mGLsHDNFNsiwSAH3JmYo7LZI/bd8KibBhkWVOOA/sXTKMc2HjNEGYPaF2MpOY+mhYPW446CdT&#10;kYd5NP6LqKNFjgw2jsZGWfAPRW8+7qGQvf4egb7uBEHslt0wCktodjg8HvqtCo5fKGzjJQvxmnlc&#10;I+w8noZ4hY/U0NYUBoqSNfjPD/1P+jjdKKWkxbWsafi0YV5Qol9bnPuX5XSa9jgz0xdHFTL+vmR5&#10;X2I35gxwNnC2MbtMJv2o96T0YD7gBVmkqChilmPsmvLo98xZ7M8F3iAuFoushrvrWLy0N47vB8DC&#10;YhNBqjy1CagenQFA3N48CcOlSefhPp+17u7h/CcAAAD//wMAUEsDBBQABgAIAAAAIQBGN2bX4AAA&#10;AAkBAAAPAAAAZHJzL2Rvd25yZXYueG1sTI/BTsMwDIbvSLxDZCRuLG01dVtpOgES4gBI28q0a9aY&#10;tlrjlCbbCk8/c4Ljb3/6/TlfjrYTJxx860hBPIlAIFXOtFQr+Cif7+YgfNBkdOcIFXyjh2VxfZXr&#10;zLgzrfG0CbXgEvKZVtCE0GdS+qpBq/3E9Ui8+3SD1YHjUEsz6DOX204mUZRKq1viC43u8anB6rA5&#10;WgVhVX5NDy5Kt6+Pq5fybWd+1uFdqdub8eEeRMAx/MHwq8/qULDT3h3JeNFxTqYzRhUkaQyCgVkc&#10;8WCvYDFfgCxy+f+D4gIAAP//AwBQSwECLQAUAAYACAAAACEAtoM4kv4AAADhAQAAEwAAAAAAAAAA&#10;AAAAAAAAAAAAW0NvbnRlbnRfVHlwZXNdLnhtbFBLAQItABQABgAIAAAAIQA4/SH/1gAAAJQBAAAL&#10;AAAAAAAAAAAAAAAAAC8BAABfcmVscy8ucmVsc1BLAQItABQABgAIAAAAIQC1fFqmdwIAAFcFAAAO&#10;AAAAAAAAAAAAAAAAAC4CAABkcnMvZTJvRG9jLnhtbFBLAQItABQABgAIAAAAIQBGN2bX4AAAAAkB&#10;AAAPAAAAAAAAAAAAAAAAANEEAABkcnMvZG93bnJldi54bWxQSwUGAAAAAAQABADzAAAA3gUAAAAA&#10;" fillcolor="white [3212]" strokecolor="black [3213]" strokeweight=".5pt">
                <v:textbox>
                  <w:txbxContent>
                    <w:p w:rsidR="003663B5" w:rsidRDefault="00E538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sz w:val="24"/>
                          <w:szCs w:val="24"/>
                        </w:rPr>
                        <w:t>发起单位（院系、部门）</w:t>
                      </w:r>
                    </w:p>
                    <w:p w:rsidR="003663B5" w:rsidRDefault="00E538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sz w:val="24"/>
                          <w:szCs w:val="24"/>
                        </w:rPr>
                        <w:t>完成</w:t>
                      </w:r>
                      <w:r w:rsidRPr="006343C6">
                        <w:rPr>
                          <w:sz w:val="24"/>
                          <w:szCs w:val="24"/>
                        </w:rPr>
                        <w:t>可行</w:t>
                      </w:r>
                      <w:r w:rsidRPr="006343C6">
                        <w:rPr>
                          <w:rFonts w:hint="eastAsia"/>
                          <w:sz w:val="24"/>
                          <w:szCs w:val="24"/>
                        </w:rPr>
                        <w:t>性论证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/>
    <w:p w:rsidR="003663B5" w:rsidRDefault="003663B5"/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1821180</wp:posOffset>
                </wp:positionH>
                <wp:positionV relativeFrom="paragraph">
                  <wp:posOffset>176530</wp:posOffset>
                </wp:positionV>
                <wp:extent cx="1793240" cy="272415"/>
                <wp:effectExtent l="0" t="0" r="16510" b="13335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272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分管或联系校领导同意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7" style="position:absolute;left:0;text-align:left;margin-left:143.4pt;margin-top:13.9pt;width:141.2pt;height:21.45pt;z-index:251640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aZiQIAAIMFAAAOAAAAZHJzL2Uyb0RvYy54bWysVM1u1DAQviPxDpbvNJuwpXTVbLVqVYRU&#10;0YqCOHsdexPJ9hjbu8nyMkjceAgeB/EajJ2fLVBRCZGD4/HMfJ75PDNn551WZCecb8CUND+aUSIM&#10;h6oxm5K+f3f17CUlPjBTMQVGlHQvPD1fPn1y1tqFKKAGVQlHEMT4RWtLWodgF1nmeS0080dghUGl&#10;BKdZQNFtssqxFtG1yorZ7EXWgqusAy68x9PLXkmXCV9KwcONlF4EokqKsYW0urSu45otz9hi45it&#10;Gz6Ewf4hCs0ag5dOUJcsMLJ1zR9QuuEOPMhwxEFnIGXDRcoBs8lnv2VzVzMrUi5IjrcTTf7/wfI3&#10;u1tHmqqkc6THMI1v9OPz1+/fvhA8QHZa6xdodGdv3SB53MZUO+l0/GMSpEuM7idGRRcIx8P85PR5&#10;EZE56oqTYp4fR9Ds4G2dD68EaBI3JXX4YolItrv2oTcdTeJlHlRTXTVKJSFWibhQjuwYvu96kw/g&#10;v1gp85hj6B5wxBijZxYJ6FNOu7BXIuIp81ZIJA6TLFLAqWQPwTDOhQmDqmaV6GM8nuE3RjmGnwhJ&#10;gBFZYnYTdv437J6ewT66ilTxk/PscefJI90MJkzOujHgHgJQYWRL9vYjST01kaXQrbtUVMkynqyh&#10;2mOhOeg70Ft+1eCDXzMfbpnDlsMawTESbnCRCtqSwrCjpAb36aHzaI+dgFpKWmzhkvqPW+YEJeq1&#10;wR45zeex9EIS5scnBQruvmZ9X2O2+gKwinIcWJanbbQPatxKB/oDTptVvBVVzHC8u6Q8uFG4CP1o&#10;wXnFxWqVzLDPLQvX5s7yCB55NrDaBpBNqu8DOwOP2OmpIIapFEfJfTlZHWbn8icAAAD//wMAUEsD&#10;BBQABgAIAAAAIQAtqwl/3gAAAAkBAAAPAAAAZHJzL2Rvd25yZXYueG1sTI9LT8MwEITvSPwHa5G4&#10;UZtIJCXEqXgIEL1RHudtvCQR8TqK3Tbw61lOcNod7Wjm22o1+0HtaYp9YAvnCwOKuAmu59bC68v9&#10;2RJUTMgOh8Bk4YsirOrjowpLFw78TPtNapWEcCzRQpfSWGodm448xkUYieX2ESaPSeTUajfhQcL9&#10;oDNjcu2xZ2nocKTbjprPzc5b8Gu+Gd8eDfosf/qOvnko7vp3a09P5usrUInm9GeGX3xBh1qYtmHH&#10;LqrBQrbMBT3JUsgUw0V+mYHaWihMAbqu9P8P6h8AAAD//wMAUEsBAi0AFAAGAAgAAAAhALaDOJL+&#10;AAAA4QEAABMAAAAAAAAAAAAAAAAAAAAAAFtDb250ZW50X1R5cGVzXS54bWxQSwECLQAUAAYACAAA&#10;ACEAOP0h/9YAAACUAQAACwAAAAAAAAAAAAAAAAAvAQAAX3JlbHMvLnJlbHNQSwECLQAUAAYACAAA&#10;ACEAu1xWmYkCAACDBQAADgAAAAAAAAAAAAAAAAAuAgAAZHJzL2Uyb0RvYy54bWxQSwECLQAUAAYA&#10;CAAAACEALasJf94AAAAJAQAADwAAAAAAAAAAAAAAAADjBAAAZHJzL2Rvd25yZXYueG1sUEsFBgAA&#10;AAAEAAQA8wAAAO4FAAAAAA==&#10;" fillcolor="white [3212]" strokecolor="black [3213]" strokeweight="1pt">
                <v:textbox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分管或联系校领导同意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60325</wp:posOffset>
                </wp:positionV>
                <wp:extent cx="9525" cy="104140"/>
                <wp:effectExtent l="31115" t="635" r="3556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04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D74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210.75pt;margin-top:4.75pt;width:.75pt;height:8.2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ivFAIAAFQEAAAOAAAAZHJzL2Uyb0RvYy54bWysVMuOEzEQvCPxD5bvZCbRLgtRJnvIslwQ&#10;rHjdvZ52xpJfaps8foIfQOIEnIDT3vkaWD6DtieZ8BISiIvlV1VXlXtmdrqxhq0Ao/au4eNRzRk4&#10;6Vvtlg1/9vT81h3OYhKuFcY7aPgWIj+d37wxW4cpTHznTQvIiMTF6To0vEspTKsqyg6siCMfwNGh&#10;8mhFoiUuqxbFmtitqSZ1fbtae2wDegkx0u5Zf8jnhV8pkOmRUhESMw0nbamMWMbLPFbzmZguUYRO&#10;y50M8Q8qrNCOig5UZyIJ9gL1L1RWS/TRqzSS3lZeKS2heCA34/onN086EaB4oXBiGGKK/49WPlxd&#10;INNtw084c8LSE12/uvry8u31xw+f31x9/fQ6z9+/Yyc5qnWIU0Is3AXuVjFcYPa9UWiZMjo8py4o&#10;SZA3tilBb4egYZOYpM27x5NjziQdjOuj8VF5hqonyWQBY7oP3rI8aXhMKPSySwvvHD2ox76AWD2I&#10;iWQQcA/IYOPyGL3R7bk2pixyN8HCIFsJ6oO0GWczhPvhVgeivedalraBUkiohVsa6DskCW0OZ45a&#10;eceQq1U5lj6IMktbA72Sx6AoWzLcKy5dfdAhpASX9lqMo9sZpkj1AKxLln8E7u5nKJSO/xvwgCiV&#10;vUsD2Grn8XfVD/Gp/v4+gd53juDSt9vSIiUaat2S9u4zy9/G9+sCP/wM5t8AAAD//wMAUEsDBBQA&#10;BgAIAAAAIQCs1Q0D3QAAAAgBAAAPAAAAZHJzL2Rvd25yZXYueG1sTI/BTsMwEETvSPyDtUjcqJO0&#10;jUiIU1WVOHFANOXuxksS1V5HsduEv2c5wWk1mtHbmWq3OCtuOIXBk4J0lYBAar0ZqFNwal6fnkGE&#10;qMlo6wkVfGOAXX1/V+nS+Jk+8HaMnWAIhVIr6GMcSylD26PTYeVHJPa+/OR0ZDl10kx6ZrizMkuS&#10;XDo9EH/o9YiHHtvL8eoUFI2dD8Xl063fmjy2eb5/P6WdUo8Py/4FRMQl/oXhtz5Xh5o7nf2VTBBW&#10;wSZLtxxlGB/2N9mat50VZNsCZF3J/wPqHwAAAP//AwBQSwECLQAUAAYACAAAACEAtoM4kv4AAADh&#10;AQAAEwAAAAAAAAAAAAAAAAAAAAAAW0NvbnRlbnRfVHlwZXNdLnhtbFBLAQItABQABgAIAAAAIQA4&#10;/SH/1gAAAJQBAAALAAAAAAAAAAAAAAAAAC8BAABfcmVscy8ucmVsc1BLAQItABQABgAIAAAAIQB5&#10;TiivFAIAAFQEAAAOAAAAAAAAAAAAAAAAAC4CAABkcnMvZTJvRG9jLnhtbFBLAQItABQABgAIAAAA&#10;IQCs1Q0D3QAAAAgBAAAPAAAAAAAAAAAAAAAAAG4EAABkcnMvZG93bnJldi54bWxQSwUGAAAAAAQA&#10;BADzAAAAeAUAAAAA&#10;" strokecolor="black [3213]" strokeweight=".5pt">
                <v:stroke startarrow="block" joinstyle="miter"/>
              </v:shape>
            </w:pict>
          </mc:Fallback>
        </mc:AlternateContent>
      </w:r>
    </w:p>
    <w:p w:rsidR="003663B5" w:rsidRDefault="003663B5"/>
    <w:p w:rsidR="003663B5" w:rsidRDefault="00E538A6">
      <w:pPr>
        <w:tabs>
          <w:tab w:val="left" w:pos="2220"/>
          <w:tab w:val="left" w:pos="4500"/>
          <w:tab w:val="center" w:pos="6358"/>
        </w:tabs>
        <w:ind w:firstLineChars="2100" w:firstLine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67310</wp:posOffset>
                </wp:positionV>
                <wp:extent cx="0" cy="173355"/>
                <wp:effectExtent l="38100" t="0" r="38100" b="171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3BFB4" id="直接箭头连接符 16" o:spid="_x0000_s1026" type="#_x0000_t32" style="position:absolute;left:0;text-align:left;margin-left:211.6pt;margin-top:5.3pt;width:0;height:1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a1/gEAADEEAAAOAAAAZHJzL2Uyb0RvYy54bWysU0uOEzEQ3SNxB8t70smMZkBROrPIMGwQ&#10;RHwO4HGX05b8k13kcwkugMQKWAGr2XMamDnGlN2dDj8hgdhUu+x6VfVeVc/OttawNcSkvav5ZDTm&#10;DJz0jXarmr98cXHvAWcJhWuE8Q5qvoPEz+Z378w2YQpHvvWmgcgoiUvTTah5iximVZVkC1akkQ/g&#10;6FH5aAWSG1dVE8WGsltTHY3Hp9XGxyZELyEluj3vHvm85FcKJD5VKgEyU3PqDYuNxV5mW81nYrqK&#10;IrRa9m2If+jCCu2o6JDqXKBgr6L+JZXVMvrkFY6kt5VXSksoHIjNZPwTm+etCFC4kDgpDDKl/5dW&#10;PlkvI9MNze6UMycszej6zdW31++vP3/6+u7q5svbfP74gdE7ibUJaUqYhVvG3kthGTPzrYo2f4kT&#10;2xaBd4PAsEUmu0tJt5P7x8cnJzlddcCFmPAReMvyoeYJo9CrFhfeOZqij5Oir1g/TtgB94Bc1Lhs&#10;kze6udDGFCevECxMZGtBw8ftpC/4QxQKbR66huEuEHOMWriVgT4yZ60y445jOeHOQFfxGSgSjlh1&#10;nZWVPdQTUoLDfU3jKDrDFHU3AMeF0h+BfXyGQlnnvwEPiFLZOxzAVjsff1f9IJPq4vcKdLyzBJe+&#10;2ZXpF2loL8sY+38oL/73foEf/vT5LQAAAP//AwBQSwMEFAAGAAgAAAAhAPz84JbeAAAACQEAAA8A&#10;AABkcnMvZG93bnJldi54bWxMj9FOwzAMRd+R+IfISLyxZB0arDSdJqRJEwhpDD4gbUxb0Tglybb2&#10;7zHiAR7te3R9XKxH14sThth50jCfKRBItbcdNRre37Y39yBiMmRN7wk1TBhhXV5eFCa3/kyveDqk&#10;RnAJxdxoaFMacilj3aIzceYHJM4+fHAm8RgaaYM5c7nrZabUUjrTEV9ozYCPLdafh6PTsNoNTdXv&#10;n5/mXypsd91+ehk3k9bXV+PmAUTCMf3B8KPP6lCyU+WPZKPoNdxmi4xRDtQSBAO/i0rD4m4Fsizk&#10;/w/KbwAAAP//AwBQSwECLQAUAAYACAAAACEAtoM4kv4AAADhAQAAEwAAAAAAAAAAAAAAAAAAAAAA&#10;W0NvbnRlbnRfVHlwZXNdLnhtbFBLAQItABQABgAIAAAAIQA4/SH/1gAAAJQBAAALAAAAAAAAAAAA&#10;AAAAAC8BAABfcmVscy8ucmVsc1BLAQItABQABgAIAAAAIQC3H/a1/gEAADEEAAAOAAAAAAAAAAAA&#10;AAAAAC4CAABkcnMvZTJvRG9jLnhtbFBLAQItABQABgAIAAAAIQD8/OCW3gAAAAkBAAAPAAAAAAAA&#10;AAAAAAAAAFg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:rsidR="003663B5" w:rsidRDefault="00E538A6">
      <w:pPr>
        <w:tabs>
          <w:tab w:val="left" w:pos="2220"/>
          <w:tab w:val="left" w:pos="4500"/>
          <w:tab w:val="center" w:pos="6358"/>
        </w:tabs>
        <w:ind w:firstLineChars="2100" w:firstLine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79375</wp:posOffset>
                </wp:positionV>
                <wp:extent cx="370649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6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B54D0" id="直接连接符 1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pt,6.25pt" to="355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794AEAAAIEAAAOAAAAZHJzL2Uyb0RvYy54bWysU81u1DAQviP1HSzfu84WKBBttodW5YJg&#10;BfQBXGe8seQ/2WaTfQleAIkbnDhy520oj9Gxs5utAAm14jLJeOb7ZubzeHE2GE02EKJytqHzWUUJ&#10;WOFaZdcNvXp/efyckpi4bbl2Fhq6hUjPlkePFr2v4cR1TrcQCJLYWPe+oV1KvmYsig4MjzPnwWJQ&#10;umB4QjesWRt4j+xGs5OqOmW9C60PTkCMeHoxBumy8EsJIr2RMkIiuqHYWyo2FHudLVsueL0O3HdK&#10;7NrgD+jCcGWx6ER1wRMnH4L6g8ooEVx0Ms2EM8xJqQSUGXCaefXbNO867qHMguJEP8kU/x+teL1Z&#10;BaJavLs5JZYbvKObT99/fvzy68dntDffvhKMoEy9jzVmn9tV2HnRr0KeeZDB5C9OQ4Yi7XaSFoZE&#10;BB4+fladPnnxlBKxj7ED0IeYXoIzJP80VCubp+Y137yKCYth6j4lH2ubbXRatZdK6+LkfYFzHciG&#10;402nobSMuDtZ6GUky4OMrZe/tNUwsr4FiUpgs/NSvezggZMLATbtebXF7AyT2MEErP4N3OVnKJT9&#10;vA94QpTKzqYJbJR14W/VD1LIMX+vwDh3luDatdtyqUUaXLSi+O5R5E2+6xf44ekubwEAAP//AwBQ&#10;SwMEFAAGAAgAAAAhAIgVA3LeAAAACQEAAA8AAABkcnMvZG93bnJldi54bWxMj0FLw0AQhe+C/2EZ&#10;wYvYTSKtbcymSKAXD4KNlB63yTQbzM6G7LZJ/71TPNTbvJnHm+9l68l24oyDbx0piGcRCKTK1S01&#10;Cr7LzfMShA+aat05QgUX9LDO7+8yndZupC88b0MjOIR8qhWYEPpUSl8ZtNrPXI/Et6MbrA4sh0bW&#10;gx453HYyiaKFtLol/mB0j4XB6md7sgr2zdPLZldSORbh87gw02X3MS+UenyY3t9ABJzCzQxXfEaH&#10;nJkO7kS1Fx3rZJmw9TrMQbDhNY5XIA5/C5ln8n+D/BcAAP//AwBQSwECLQAUAAYACAAAACEAtoM4&#10;kv4AAADhAQAAEwAAAAAAAAAAAAAAAAAAAAAAW0NvbnRlbnRfVHlwZXNdLnhtbFBLAQItABQABgAI&#10;AAAAIQA4/SH/1gAAAJQBAAALAAAAAAAAAAAAAAAAAC8BAABfcmVscy8ucmVsc1BLAQItABQABgAI&#10;AAAAIQDTxj794AEAAAIEAAAOAAAAAAAAAAAAAAAAAC4CAABkcnMvZTJvRG9jLnhtbFBLAQItABQA&#10;BgAIAAAAIQCIFQNy3gAAAAk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4512945</wp:posOffset>
                </wp:positionH>
                <wp:positionV relativeFrom="paragraph">
                  <wp:posOffset>100330</wp:posOffset>
                </wp:positionV>
                <wp:extent cx="6985" cy="170180"/>
                <wp:effectExtent l="34290" t="0" r="34925" b="127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701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7EDBE" id="直接箭头连接符 41" o:spid="_x0000_s1026" type="#_x0000_t32" style="position:absolute;left:0;text-align:left;margin-left:355.35pt;margin-top:7.9pt;width:.55pt;height:13.4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8gBAIAADQEAAAOAAAAZHJzL2Uyb0RvYy54bWysU0uO1DAQ3SNxB8t7OskIhibq9Cx6GDYI&#10;WnwO4HHKiSX/ZJtO9yW4ABIrYAWsZs9pYDgGZac7zU9IIDYVV6peVb3n8uJsqxXZgA/SmoZWs5IS&#10;MNy20nQNff7s4tackhCZaZmyBhq6g0DPljdvLAZXw4ntrWrBEyxiQj24hvYxurooAu9BszCzDgwG&#10;hfWaRXR9V7SeDVhdq+KkLE+LwfrWecshBPx7PgbpMtcXAnh8LESASFRDcbaYrc/2MtliuWB155nr&#10;Jd+Pwf5hCs2kwaZTqXMWGXnh5S+ltOTeBivijFtdWCEkh8wB2VTlT2ye9sxB5oLiBDfJFP5fWf5o&#10;s/ZEtg29XVFimMY7un519eXl2+uPHz6/ufr66XU6v39HMI5iDS7UiFmZtd97wa19Yr4VXqcvciLb&#10;LPBuEhi2kXD8eXpvfocSjoHqblnNs/zFEep8iA/AapIODQ3RM9n1cWWNwYu0vsoSs83DELE5Ag+A&#10;1FeZZINVsr2QSmUnbRGslCcbhvcft5kC4n7Iikyq+6YlceeQfPSSmU5BIouZqWqRSI808ynuFIwd&#10;n4BA7ZDYOFne2mM/xjmYeOipDGYnmMDpJmCZKf0RuM9PUMgb/TfgCZE7WxMnsJbG+t91P8okxvyD&#10;AiPvJMGlbXd5AbI0uJpZq/0zSrv/vZ/hx8e+/AYAAP//AwBQSwMEFAAGAAgAAAAhACR5G7vfAAAA&#10;CQEAAA8AAABkcnMvZG93bnJldi54bWxMj81OwzAQhO9IvIO1SNyo7QoaCHGqCqlSBUIqhQdw4iWJ&#10;8E+w3TZ5e5YT3HY0n2ZnqvXkLDthTEPwCuRCAEPfBjP4TsHH+/bmHljK2httg0cFMyZY15cXlS5N&#10;OPs3PB1yxyjEp1Ir6HMeS85T26PTaRFG9OR9huh0Jhk7bqI+U7izfCnEijs9ePrQ6xGfemy/Dken&#10;4GE3do3dvzzLbxG3u2E/v06bWanrq2nzCCzjlP9g+K1P1aGmTk04epOYVVBIURBKxh1NIKCQko5G&#10;we1yBbyu+P8F9Q8AAAD//wMAUEsBAi0AFAAGAAgAAAAhALaDOJL+AAAA4QEAABMAAAAAAAAAAAAA&#10;AAAAAAAAAFtDb250ZW50X1R5cGVzXS54bWxQSwECLQAUAAYACAAAACEAOP0h/9YAAACUAQAACwAA&#10;AAAAAAAAAAAAAAAvAQAAX3JlbHMvLnJlbHNQSwECLQAUAAYACAAAACEAJhovIAQCAAA0BAAADgAA&#10;AAAAAAAAAAAAAAAuAgAAZHJzL2Uyb0RvYy54bWxQSwECLQAUAAYACAAAACEAJHkbu98AAAAJAQAA&#10;DwAAAAAAAAAAAAAAAABe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85725</wp:posOffset>
                </wp:positionV>
                <wp:extent cx="8890" cy="168275"/>
                <wp:effectExtent l="33020" t="0" r="34290" b="317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68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334F0" id="直接箭头连接符 8" o:spid="_x0000_s1026" type="#_x0000_t32" style="position:absolute;left:0;text-align:left;margin-left:65.5pt;margin-top:6.75pt;width:.7pt;height:1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GdAAIAADIEAAAOAAAAZHJzL2Uyb0RvYy54bWysU0uOEzEQ3SNxB8t70kkkhhClM4sZhg2C&#10;iM8BPO5y2pJ/Kpt8LsEFkFgBK5jV7DkNDMeg7O50+AkJxKba1a5XVe9VeXG6s4ZtAKP2ruaT0Zgz&#10;cNI32q1r/uL5xZ0ZZzEJ1wjjHdR8D5GfLm/fWmzDHKa+9aYBZJTExfk21LxNKcyrKsoWrIgjH8DR&#10;pfJoRSIX11WDYkvZramm4/FJtfXYBPQSYqS/590lX5b8SoFMT5SKkJipOfWWisViL7OtlgsxX6MI&#10;rZZ9G+IfurBCOyo6pDoXSbCXqH9JZbVEH71KI+lt5ZXSEgoHYjMZ/8TmWSsCFC4kTgyDTPH/pZWP&#10;Nytkuqk5DcoJSyO6eX395dW7m6uPn99ef/30Jp8/vGezLNU2xDkhztwKey+GFWbeO4U2f4kR2xV5&#10;94O8sEtM0s/Z7D6NQNLF5GQ2vXc3Z6yO0IAxPQRvWT7UPCYUet2mM+8cjdHjpAgsNo9i6oAHQK5r&#10;XLbRG91caGOKk3cIzgyyjaDpp92kL/hDVBLaPHANS/tA3BNq4dYG+sictcqkO5rllPYGuopPQZFy&#10;RKzrrOzssZ6QElw61DSOojNMUXcDcFwo/RHYx2colH3+G/CAKJW9SwPYaufxd9WPMqku/qBAxztL&#10;cOmbfVmAIg0tZhlj/4jy5n/vF/jxqS+/AQAA//8DAFBLAwQUAAYACAAAACEAnI6hTd4AAAAJAQAA&#10;DwAAAGRycy9kb3ducmV2LnhtbEyPUUvDMBSF3wX/Q7iCby7pNsXVpmMIg6EIc+4HpM21LSY3Ncm2&#10;9t+bPrm3e7iHc75TrAdr2Bl96BxJyGYCGFLtdEeNhOPX9uEZWIiKtDKOUMKIAdbl7U2hcu0u9Inn&#10;Q2xYCqGQKwltjH3OeahbtCrMXI+Uft/OWxWT9A3XXl1SuDV8LsQTt6qj1NCqHl9brH8OJythteub&#10;yuzf37Jf4be7bj9+DJtRyvu7YfMCLOIQ/80w4Sd0KBNT5U6kAzNJL7K0JU7HI7DJsJgvgVUSlkIA&#10;Lwt+vaD8AwAA//8DAFBLAQItABQABgAIAAAAIQC2gziS/gAAAOEBAAATAAAAAAAAAAAAAAAAAAAA&#10;AABbQ29udGVudF9UeXBlc10ueG1sUEsBAi0AFAAGAAgAAAAhADj9If/WAAAAlAEAAAsAAAAAAAAA&#10;AAAAAAAALwEAAF9yZWxzLy5yZWxzUEsBAi0AFAAGAAgAAAAhAJ7F8Z0AAgAAMgQAAA4AAAAAAAAA&#10;AAAAAAAALgIAAGRycy9lMm9Eb2MueG1sUEsBAi0AFAAGAAgAAAAhAJyOoU3eAAAACQEAAA8AAAAA&#10;AAAAAAAAAAAAWgQAAGRycy9kb3ducmV2LnhtbFBLBQYAAAAABAAEAPMAAABlBQAAAAA=&#10;" strokecolor="black [3213]" strokeweight=".5pt">
                <v:stroke endarrow="block" joinstyle="miter"/>
              </v:shape>
            </w:pict>
          </mc:Fallback>
        </mc:AlternateContent>
      </w:r>
    </w:p>
    <w:p w:rsidR="003663B5" w:rsidRDefault="00E538A6">
      <w:pPr>
        <w:tabs>
          <w:tab w:val="left" w:pos="2220"/>
          <w:tab w:val="left" w:pos="4500"/>
          <w:tab w:val="center" w:pos="6358"/>
        </w:tabs>
        <w:ind w:firstLineChars="2100" w:firstLine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paragraph">
                  <wp:posOffset>86360</wp:posOffset>
                </wp:positionV>
                <wp:extent cx="1504315" cy="330200"/>
                <wp:effectExtent l="0" t="0" r="19685" b="127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有项目预算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8" style="position:absolute;left:0;text-align:left;margin-left:5.95pt;margin-top:6.8pt;width:118.45pt;height:26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F5hQIAAIMFAAAOAAAAZHJzL2Uyb0RvYy54bWysVM2O0zAQviPxDpbvbJKWIlRtuqp2tQhp&#10;xa5YEGfXsRtLjm3GbpPyMkjceAgeB/EajJ2fFlixEiIHx2PPfJ755uf8oms02QvwypqSFmc5JcJw&#10;WymzLen7d9fPXlLiAzMV09aIkh6Epxerp0/OW7cUM1tbXQkgCGL8snUlrUNwyyzzvBYN82fWCYOX&#10;0kLDAoqwzSpgLaI3Opvl+YustVA5sFx4j6dX/SVdJXwpBQ+3UnoRiC4p+hbSCmndxDVbnbPlFpir&#10;FR/cYP/gRcOUwUcnqCsWGNmB+gOqURystzKccdtkVkrFRYoBoyny36K5r5kTKRYkx7uJJv//YPmb&#10;/R0QVWHuMFOGNZijH5+/fv/2heABstM6v0Sle3cHg+RxG0PtJDTxj0GQLjF6mBgVXSAcD4tF/nxe&#10;LCjheDef55iyCJodrR348ErYhsRNSQEzlohk+xsfetVRJT7mrVbVtdI6CbFKxKUGsmeY3822GMB/&#10;0dLmMcPQPWCIPkbLLBLQh5x24aBFxNPmrZBIHAY5Sw6nkj06wzgXJiz6q5pVovdxkeM3ejm6nwhJ&#10;gBFZYnQTdvE37J6eQT+ailTxk3H+uPFkkV62JkzGjTIWHgLQYWRL9vojST01kaXQbbpUVLMYajzZ&#10;2OqAhQa270Dv+LXChN8wH+4YYMthc+IYCbe4SG3bktphR0lt4dND51EfOwFvKWmxhUvqP+4YCEr0&#10;a4M9Mn8RuSbhVIBTYXMqmF1zabGKChxYjqctGkPQ41aCbT7gtFnHV/GKGY5vl5QHGIXL0I8WnFdc&#10;rNdJDfvcsXBj7h2P4JFnY9e7YKVK9X1kZ+AROz0VxDCV4ig5lZPWcXaufgIAAP//AwBQSwMEFAAG&#10;AAgAAAAhANDTaD7eAAAACAEAAA8AAABkcnMvZG93bnJldi54bWxMj0FLw0AQhe+C/2EZwZvdtNaY&#10;xmyKFBTxIBrbnqfJmASzsyG7bdJ/73jS0/B4jzffy9aT7dSJBt86NjCfRaCIS1e1XBvYfj7dJKB8&#10;QK6wc0wGzuRhnV9eZJhWbuQPOhWhVlLCPkUDTQh9qrUvG7LoZ64nFu/LDRaDyKHW1YCjlNtOL6Io&#10;1hZblg8N9rRpqPwujtbAy/75PdmPy9X5tR5teJuKHd5vjLm+mh4fQAWawl8YfvEFHXJhOrgjV151&#10;oucrScq9jUGJv1gmMuVgIL6LQeeZ/j8g/wEAAP//AwBQSwECLQAUAAYACAAAACEAtoM4kv4AAADh&#10;AQAAEwAAAAAAAAAAAAAAAAAAAAAAW0NvbnRlbnRfVHlwZXNdLnhtbFBLAQItABQABgAIAAAAIQA4&#10;/SH/1gAAAJQBAAALAAAAAAAAAAAAAAAAAC8BAABfcmVscy8ucmVsc1BLAQItABQABgAIAAAAIQA4&#10;FvF5hQIAAIMFAAAOAAAAAAAAAAAAAAAAAC4CAABkcnMvZTJvRG9jLnhtbFBLAQItABQABgAIAAAA&#10;IQDQ02g+3gAAAAgBAAAPAAAAAAAAAAAAAAAAAN8EAABkcnMvZG93bnJldi54bWxQSwUGAAAAAAQA&#10;BADzAAAA6gUAAAAA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有项目预算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3756660</wp:posOffset>
                </wp:positionH>
                <wp:positionV relativeFrom="paragraph">
                  <wp:posOffset>52070</wp:posOffset>
                </wp:positionV>
                <wp:extent cx="1493520" cy="312420"/>
                <wp:effectExtent l="0" t="0" r="11430" b="1143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无项目预算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9" style="position:absolute;left:0;text-align:left;margin-left:295.8pt;margin-top:4.1pt;width:117.6pt;height:24.6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cJhwIAAIMFAAAOAAAAZHJzL2Uyb0RvYy54bWysVM1uEzEQviPxDpbvdLNJW0HUTRW1KkKq&#10;aEVBnB2vnbXkP8ZOdsPLIHHjIfo4iNdg7M1uA1RUQuzBO2PPfJ75PDNn553RZCsgKGcrWh5NKBGW&#10;u1rZdUU/vL968ZKSEJmtmXZWVHQnAj1fPH921vq5mLrG6VoAQRAb5q2vaBOjnxdF4I0wLBw5Lywe&#10;SgeGRVRhXdTAWkQ3uphOJqdF66D24LgIAXcv+0O6yPhSCh5vpAwiEl1RjC3mFfK6SmuxOGPzNTDf&#10;KL4Pg/1DFIYpi5eOUJcsMrIB9QeUURxccDIecWcKJ6XiIueA2ZST37K5a5gXORckJ/iRpvD/YPnb&#10;7S0QVVd0ivRYZvCNfnz59v3+K8ENZKf1YY5Gd/4W9lpAMaXaSTDpj0mQLjO6GxkVXSQcN8vjV7OT&#10;hMzxbFZOj3vQ4sHbQ4ivhTMkCRUFfLFMJNteh4g3oulgki4LTqv6SmmdlVQl4kID2TJ839W6TBGj&#10;xy9W2j7lGLtHHBEmeRaJgD7lLMWdFglP23dCInGY5DQHnEv2IRjGubDxtD9qWC36GE8m+A1RDuHn&#10;mDNgQpaY3Yhd/g27T3Zvn1xFrvjRefK08+iRb3Y2js5GWQePAeg4sCV7+4GknprEUuxWXS6q2VBC&#10;K1fvsNDA9R0YPL9S+ODXLMRbBthyWCM4RuINLlK7tqJuL1HSOPj82H6yx07AU0pabOGKhk8bBoIS&#10;/cZij8xOE9ckHipwqKwOFbsxFw6rqMSB5XkW0RmiHkQJznzEabNMt+IRsxzvriiPMCgXsR8tOK+4&#10;WC6zGfa5Z/Ha3nmewBPP1i030UmV6zvx1bOz5xE7PRfEfiqlUXKoZ6uH2bn4CQAA//8DAFBLAwQU&#10;AAYACAAAACEAYO6ydt4AAAAIAQAADwAAAGRycy9kb3ducmV2LnhtbEyPQU+DQBCF7yb+h82YeLNL&#10;SaUUWRrTRGM8GEXteQojENlZwm4L/feOJz1Ovpc338u3s+3ViUbfOTawXESgiCtXd9wY+Hh/uElB&#10;+YBcY++YDJzJw7a4vMgxq93Eb3QqQ6OkhH2GBtoQhkxrX7Vk0S/cQCzsy40Wg5xjo+sRJym3vY6j&#10;KNEWO5YPLQ60a6n6Lo/WwNP+8TXdT6vN+bmZbHiZy09c74y5vprv70AFmsNfGH71RR0KcTq4I9de&#10;9QZuN8tEogbSGJTwNE5kykHAegW6yPX/AcUPAAAA//8DAFBLAQItABQABgAIAAAAIQC2gziS/gAA&#10;AOEBAAATAAAAAAAAAAAAAAAAAAAAAABbQ29udGVudF9UeXBlc10ueG1sUEsBAi0AFAAGAAgAAAAh&#10;ADj9If/WAAAAlAEAAAsAAAAAAAAAAAAAAAAALwEAAF9yZWxzLy5yZWxzUEsBAi0AFAAGAAgAAAAh&#10;ADxgRwmHAgAAgwUAAA4AAAAAAAAAAAAAAAAALgIAAGRycy9lMm9Eb2MueG1sUEsBAi0AFAAGAAgA&#10;AAAhAGDusnbeAAAACAEAAA8AAAAAAAAAAAAAAAAA4QQAAGRycy9kb3ducmV2LnhtbFBLBQYAAAAA&#10;BAAEAPMAAADsBQAAAAA=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无项目预算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E538A6">
      <w:pPr>
        <w:tabs>
          <w:tab w:val="left" w:pos="2220"/>
          <w:tab w:val="left" w:pos="4500"/>
          <w:tab w:val="center" w:pos="6358"/>
        </w:tabs>
        <w:ind w:firstLineChars="2100" w:firstLine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187325</wp:posOffset>
                </wp:positionV>
                <wp:extent cx="0" cy="173355"/>
                <wp:effectExtent l="38100" t="0" r="38100" b="1714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8F86C7" id="直接箭头连接符 6" o:spid="_x0000_s1026" type="#_x0000_t32" style="position:absolute;left:0;text-align:left;margin-left:354.5pt;margin-top:14.75pt;width:0;height:1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F3/AEAAC8EAAAOAAAAZHJzL2Uyb0RvYy54bWysU0uOEzEQ3SNxB8t70smMJqAonVlkGDYI&#10;Ij4H8LjLaUv+qVzkcwkugMQKWAGr2XMaGI6B7e50+AkJxKba5a5XVe9VeX6+s4ZtAKP2ruaT0Zgz&#10;cNI32q1r/vzZ5Z17nEUSrhHGO6j5HiI/X9y+Nd+GGZz41psGkKUkLs62oeYtUZhVVZQtWBFHPoBL&#10;P5VHKyi5uK4aFNuU3ZrqZDyeVluPTUAvIcZ0e9H95IuSXymQ9FipCMRMzVNvVCwWe5VttZiL2RpF&#10;aLXs2xD/0IUV2qWiQ6oLQYK9QP1LKqsl+ugVjaS3lVdKSygcEpvJ+Cc2T1sRoHBJ4sQwyBT/X1r5&#10;aLNCppuaTzlzwqYR3by6/vLy7c3HD5/fXH/99Dqf379j0yzVNsRZQizdCnsvhhVm3juFNn8TI7Yr&#10;8u4HeWFHTHaXMt1O7p6enp3ldNURFzDSA/CW5UPNI6HQ65aW3rk0Q4+Toq7YPIzUAQ+AXNS4bKM3&#10;urnUxhQnLxAsDbKNSKOn3aQv+EMUCW3uu4bRPiTihFq4tYE+MmetMuOOYznR3kBX8QmoJFti1XVW&#10;FvZYT0gJjg41jUvRGaZSdwNwXCj9EdjHZyiUZf4b8IAolb2jAWy18/i76keZVBd/UKDjnSW48s2+&#10;TL9Ik7ayjLF/QXntv/cL/PjOF98AAAD//wMAUEsDBBQABgAIAAAAIQDvbYdm3gAAAAkBAAAPAAAA&#10;ZHJzL2Rvd25yZXYueG1sTI9RS8NAEITfBf/DsYJv9q6F1iZmU4pQKIpQqz/gkluT4N1ezF3b5N97&#10;4oM+zs4w+02xGZ0VZxpC5xlhPlMgiGtvOm4Q3t92d2sQIWo22nomhIkCbMrrq0Lnxl/4lc7H2IhU&#10;wiHXCG2MfS5lqFtyOsx8T5y8Dz84HZMcGmkGfUnlzsqFUivpdMfpQ6t7emyp/jyeHEK275vKHp6f&#10;5l9q2O27w/QybifE25tx+wAi0hj/wvCDn9ChTEyVP7EJwiLcqyxtiQiLbAkiBX4PFcJytQZZFvL/&#10;gvIbAAD//wMAUEsBAi0AFAAGAAgAAAAhALaDOJL+AAAA4QEAABMAAAAAAAAAAAAAAAAAAAAAAFtD&#10;b250ZW50X1R5cGVzXS54bWxQSwECLQAUAAYACAAAACEAOP0h/9YAAACUAQAACwAAAAAAAAAAAAAA&#10;AAAvAQAAX3JlbHMvLnJlbHNQSwECLQAUAAYACAAAACEAUclBd/wBAAAvBAAADgAAAAAAAAAAAAAA&#10;AAAuAgAAZHJzL2Uyb0RvYy54bWxQSwECLQAUAAYACAAAACEA722HZt4AAAAJAQAADwAAAAAAAAAA&#10;AAAAAABW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247650</wp:posOffset>
                </wp:positionV>
                <wp:extent cx="8890" cy="553720"/>
                <wp:effectExtent l="0" t="0" r="0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553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F0209" id="直接箭头连接符 22" o:spid="_x0000_s1026" type="#_x0000_t32" style="position:absolute;left:0;text-align:left;margin-left:60.05pt;margin-top:19.5pt;width:.7pt;height:43.6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mjFgIAAFwEAAAOAAAAZHJzL2Uyb0RvYy54bWysVM2O0zAQviPxDpbvNG3QQjdquocuCwcE&#10;FQvcvc64seQ/2aZtXoIXQOIEewJOe+dpYHkMxk6bAouQQFysscffzHyfv2R2stWKrMEHaU1NJ6Mx&#10;JWC4baRZ1fTF87M7U0pCZKZhyhqoaQeBnsxv35ptXAWlba1qwBMsYkK1cTVtY3RVUQTegmZhZB0Y&#10;TArrNYu49aui8WyD1bUqyvH4XrGxvnHecggBT0/7JJ3n+kIAj0+FCBCJqinOFvPq83qR1mI+Y9XK&#10;M9dKvhuD/cMUmkmDTYdSpywy8srLG6W05N4GK+KIW11YISSHzAHZTMa/sDlvmYPMBcUJbpAp/L+y&#10;/Ml66YlsalqWlBim8Y2u31x9ff3++tPHL++uvn1+m+IPlwTzKNbGhQoxC7P0u11wS5+Yb4XXRCjp&#10;HqEPaI5epijlkCfZZtG7QXTYRsLxcDo9xofhmDg6unu/zE9S9OUS1PkQH4LVJAU1DdEzuWrjwhqD&#10;j2t934CtH4eIAyFwD0hgZdIarJLNmVQqb5KzYKE8WTP0RNxOEi3E/XSrBdY8MA2JnUNBDFq3d0pk&#10;Ut08R3TqVCRxejlyFDsF/RTPQKDGSLafNrv7MAPjHEzcz6EM3k4wgRMPwHHW8Y/A3f0Ehez8vwEP&#10;iNzZmjiAtTTW/677QTrR398r0PNOElzYpstGydKghbPSu88tfSM/7jP88FOYfwcAAP//AwBQSwME&#10;FAAGAAgAAAAhAHtlYWbeAAAACgEAAA8AAABkcnMvZG93bnJldi54bWxMj01Pg0AQhu8m/ofNmHiz&#10;C5g2LWVp1OjFU63GpLeFHQFlZwm7UOyvdzjV27yZJ+9HtptsK0bsfeNIQbyIQCCVzjRUKfh4f7lb&#10;g/BBk9GtI1Twix52+fVVplPjTvSG4yFUgk3Ip1pBHUKXSunLGq32C9ch8e/L9VYHln0lTa9PbG5b&#10;mUTRSlrdECfUusOnGsufw2AVFOP6eT91DQ7966M+Lvfn4/nzW6nbm+lhCyLgFC4wzPW5OuTcqXAD&#10;GS9a1kkUM6rgfsObZiCJlyCK+VglIPNM/p+Q/wEAAP//AwBQSwECLQAUAAYACAAAACEAtoM4kv4A&#10;AADhAQAAEwAAAAAAAAAAAAAAAAAAAAAAW0NvbnRlbnRfVHlwZXNdLnhtbFBLAQItABQABgAIAAAA&#10;IQA4/SH/1gAAAJQBAAALAAAAAAAAAAAAAAAAAC8BAABfcmVscy8ucmVsc1BLAQItABQABgAIAAAA&#10;IQA6XvmjFgIAAFwEAAAOAAAAAAAAAAAAAAAAAC4CAABkcnMvZTJvRG9jLnhtbFBLAQItABQABgAI&#10;AAAAIQB7ZWFm3gAAAAoBAAAPAAAAAAAAAAAAAAAAAHAEAABkcnMvZG93bnJldi54bWxQSwUGAAAA&#10;AAQABADzAAAAewUAAAAA&#10;" strokecolor="black [3213]" strokeweight=".5pt">
                <v:stroke joinstyle="miter"/>
              </v:shape>
            </w:pict>
          </mc:Fallback>
        </mc:AlternateContent>
      </w:r>
    </w:p>
    <w:p w:rsidR="003663B5" w:rsidRDefault="00E538A6">
      <w:pPr>
        <w:tabs>
          <w:tab w:val="left" w:pos="2220"/>
          <w:tab w:val="left" w:pos="4500"/>
          <w:tab w:val="center" w:pos="6358"/>
        </w:tabs>
        <w:ind w:firstLineChars="2100" w:firstLine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166370</wp:posOffset>
                </wp:positionV>
                <wp:extent cx="1873885" cy="304165"/>
                <wp:effectExtent l="0" t="0" r="12065" b="196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304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3B5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沟通落实项目预算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30" style="position:absolute;left:0;text-align:left;margin-left:266.6pt;margin-top:13.1pt;width:147.55pt;height:23.9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slhgIAAGUFAAAOAAAAZHJzL2Uyb0RvYy54bWysVMFu2zAMvQ/YPwi6r7bTNguCOkXQosOA&#10;Yi3WDTsrspQYk0RNUmJnPzNgt37EPmfYb4ySHSfZchp2sUWRfOSjSF5dt1qRjXC+BlPS4iynRBgO&#10;VW2WJf344e7VhBIfmKmYAiNKuhWeXs9evrhq7FSMYAWqEo4giPHTxpZ0FYKdZpnnK6GZPwMrDCol&#10;OM0Cim6ZVY41iK5VNsrzcdaAq6wDLrzH29tOSWcJX0rBw4OUXgSiSoq5hfR16buI32x2xaZLx+yq&#10;5n0a7B+y0Kw2GHSAumWBkbWr/4LSNXfgQYYzDjoDKWsuEgdkU+R/sHlaMSsSFyyOt0OZ/P+D5e82&#10;j47UVUlHlBim8Yl+fXv++eM7GcXaNNZP0eTJPrpe8niMRFvpdPwjBdKmem6Heoo2EI6XxeT1+WRy&#10;SQlH3Xl+UYwvI2i297bOhzcCNImHkjp8r1RGtrn3oTPdmcRgHlRd3dVKJSH2iLhRjmwYvu5iWfTg&#10;R1bKEK4t8vNmmaCPtKnP9hihPYGB6SqDWcdadOzTKWyViGko815IrCDyHXUBjvNinAsTxn1uyTq6&#10;SWQxOBanHFXYJdPbRjeRenpwzE85HkccPFJUMGFw1rUBdwqg+jxE7ux37DvOkX5oF21qm4tILN4s&#10;oNpiKznoZsxbflfjo94zHx6Zw6HC8cNFER7wIxU0JYX+RMkK3NdT99Eeex21lDQ4pPiKX9bMCUrU&#10;W4NTcD7O8zjVh4I7FBaHglnrG8BOKXAlWZ6O6OyC2h2lA/0J98k8RkUVMxxjl5QHtxNuQrc8cCNx&#10;MZ8nM5xky8K9ebI8gsc6G5ivA8g69fC+On0dcZbTFPR7Jy6LQzlZ7bfj7DcAAAD//wMAUEsDBBQA&#10;BgAIAAAAIQCgTvOg4AAAAAkBAAAPAAAAZHJzL2Rvd25yZXYueG1sTI/BTsMwDIbvSLxDZCRuLF07&#10;tlKaTmgSCHGYoGw7e01oKxqnarK1e3vMCU6W5U+/vz9fT7YTZzP41pGC+SwCYahyuqVawe7z+S4F&#10;4QOSxs6RUXAxHtbF9VWOmXYjfZhzGWrBIeQzVNCE0GdS+qoxFv3M9Yb49uUGi4HXoZZ6wJHDbSfj&#10;KFpKiy3xhwZ7s2lM9V2erILXw8t7ehgXD5e3erRhO5V7XG2Uur2Znh5BBDOFPxh+9VkdCnY6uhNp&#10;LzoF90kSM6ogXvJkII3TBMRRwWoxB1nk8n+D4gcAAP//AwBQSwECLQAUAAYACAAAACEAtoM4kv4A&#10;AADhAQAAEwAAAAAAAAAAAAAAAAAAAAAAW0NvbnRlbnRfVHlwZXNdLnhtbFBLAQItABQABgAIAAAA&#10;IQA4/SH/1gAAAJQBAAALAAAAAAAAAAAAAAAAAC8BAABfcmVscy8ucmVsc1BLAQItABQABgAIAAAA&#10;IQBouhslhgIAAGUFAAAOAAAAAAAAAAAAAAAAAC4CAABkcnMvZTJvRG9jLnhtbFBLAQItABQABgAI&#10;AAAAIQCgTvOg4AAAAAkBAAAPAAAAAAAAAAAAAAAAAOAEAABkcnMvZG93bnJldi54bWxQSwUGAAAA&#10;AAQABADzAAAA7QUAAAAA&#10;" fillcolor="white [3212]" strokecolor="black [3213]" strokeweight="1pt">
                <v:textbox inset="1mm,1mm,1mm,1mm">
                  <w:txbxContent>
                    <w:p w:rsidR="003663B5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沟通落实项目预算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3663B5" w:rsidRDefault="00E538A6">
      <w:pPr>
        <w:tabs>
          <w:tab w:val="left" w:pos="2220"/>
        </w:tabs>
        <w:ind w:firstLineChars="900" w:firstLine="1890"/>
      </w:pPr>
      <w:r>
        <w:t xml:space="preserve"> </w:t>
      </w:r>
    </w:p>
    <w:p w:rsidR="003663B5" w:rsidRDefault="00E538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93345</wp:posOffset>
                </wp:positionV>
                <wp:extent cx="635" cy="121920"/>
                <wp:effectExtent l="0" t="0" r="0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21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5B334" id="直接箭头连接符 27" o:spid="_x0000_s1026" type="#_x0000_t32" style="position:absolute;left:0;text-align:left;margin-left:355.3pt;margin-top:7.35pt;width:.05pt;height:9.6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aEFAIAAFsEAAAOAAAAZHJzL2Uyb0RvYy54bWysVEuOEzEU3CNxB8t70p0gBiZKZxYZBhYI&#10;In57j/2ctuSfbJN0LsEFkFgBK2A1+zkNDMfg2Z10gEFIIDbW86eeq8rVPTvpjCZrCFE529DxqKYE&#10;LHdC2VVDXzw/u3WPkpiYFUw7Cw3dQqQn85s3Zhs/hYlrnRYQCDaxcbrxDW1T8tOqirwFw+LIebC4&#10;KV0wLOE0rCoR2Aa7G11N6vqo2rggfHAcYsTV036Tzkt/KYGnJ1JGSEQ3FLmlMoYynuexms/YdBWY&#10;bxXf0WD/wMIwZfHSodUpS4y8CupaK6N4cNHJNOLOVE5KxaFoQDXj+hc1z1rmoWhBc6IfbIr/ry1/&#10;vF4GokRDJ3cpsczgG129ufj6+v3V509f3l18u3yb648fCO6jWRsfp4hZ2GXYzaJfhqy8k8EQqZV/&#10;iDmgpXqZq7yHOklXTN8OpkOXCMfFo9t3KOG4Pp6MjyflRaq+W0b6ENMDcIbkoqExBaZWbVo4a/Ft&#10;Xej7s/WjmJAPAveADNY2j9FpJc6U1mWSgwULHciaYSRSN86qEPfTqRaYuG8FSVuPflhMbh+UxJS+&#10;vo7ofFOVvendKFXaauhZPAWJFqPWnm0J94ED4xxs2vPQFk9nmETGA7AuNv4RuDufoVCC/zfgAVFu&#10;djYNYKOsC7+7/WCd7M/vHeh1ZwvOndiWnBRrMMHF6d3Xlj+RH+cFfvgnzL8DAAD//wMAUEsDBBQA&#10;BgAIAAAAIQAOY9Ts3gAAAAkBAAAPAAAAZHJzL2Rvd25yZXYueG1sTI9BT8MwDIXvSPyHyEjcWDoG&#10;2yhNJ0Bw4TQGQtrNbU1baJwqSbuyX485wc32e3r+XraZbKdG8qF1bGA+S0ARl65quTbw9vp0sQYV&#10;InKFnWMy8E0BNvnpSYZp5Q78QuMu1kpCOKRooImxT7UOZUMWw8z1xKJ9OG8xyuprXXk8SLjt9GWS&#10;LLXFluVDgz09NFR+7QZroBjXj9upb2nwz/e4v94e98f3T2POz6a7W1CRpvhnhl98QYdcmAo3cBVU&#10;Z2A1T5ZiFeFqBUoMcpChMLBY3IDOM/2/Qf4DAAD//wMAUEsBAi0AFAAGAAgAAAAhALaDOJL+AAAA&#10;4QEAABMAAAAAAAAAAAAAAAAAAAAAAFtDb250ZW50X1R5cGVzXS54bWxQSwECLQAUAAYACAAAACEA&#10;OP0h/9YAAACUAQAACwAAAAAAAAAAAAAAAAAvAQAAX3JlbHMvLnJlbHNQSwECLQAUAAYACAAAACEA&#10;orX2hBQCAABbBAAADgAAAAAAAAAAAAAAAAAuAgAAZHJzL2Uyb0RvYy54bWxQSwECLQAUAAYACAAA&#10;ACEADmPU7N4AAAAJAQAADwAAAAAAAAAAAAAAAABuBAAAZHJzL2Rvd25yZXYueG1sUEsFBgAAAAAE&#10;AAQA8wAAAHkFAAAAAA==&#10;" strokecolor="black [3213]" strokeweight=".5pt">
                <v:stroke joinstyle="miter"/>
              </v:shape>
            </w:pict>
          </mc:Fallback>
        </mc:AlternateContent>
      </w:r>
    </w:p>
    <w:p w:rsidR="003663B5" w:rsidRDefault="00E538A6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66040</wp:posOffset>
                </wp:positionV>
                <wp:extent cx="3175" cy="153670"/>
                <wp:effectExtent l="36195" t="0" r="36830" b="177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53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63CE8" id="直接箭头连接符 12" o:spid="_x0000_s1026" type="#_x0000_t32" style="position:absolute;left:0;text-align:left;margin-left:209.35pt;margin-top:5.2pt;width:.25pt;height:12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RkBAIAADQEAAAOAAAAZHJzL2Uyb0RvYy54bWysU0uOEzEQ3SNxB8t70umMZgZF6cxihmGD&#10;IOJzAI/bTlvyT+Uin0twASRWwApmNXtOA8MxKLuTDj8hgdhUu7rqVdV7Ls/ONs6ylYJkgm94PRpz&#10;prwMrfHLhr94fnnvPmcJhW+FDV41fKsSP5vfvTNbx6mahC7YVgGjIj5N17HhHWKcVlWSnXIijUJU&#10;noI6gBNILiyrFsSaqjtbTcbjk2odoI0QpEqJ/l70QT4v9bVWEp9onRQy23CaDYuFYq+yreYzMV2C&#10;iJ2RuzHEP0zhhPHUdCh1IVCwl2B+KeWMhJCCxpEMrgpaG6kKB2JTj39i86wTURUuJE6Kg0zp/5WV&#10;j1cLYKalu5tw5oWjO7p9ffPl1bvb64+f3958/fQmnz+8ZxQnsdYxTQlz7hew81JcQGa+0eDylzix&#10;TRF4OwisNsgk/TyqT485kxSoj49OTov81QEaIeFDFRzLh4YnBGGWHZ4H7+kiA9RFYrF6lJCaE3AP&#10;yH2tzzYFa9pLY21x8hapcwtsJej+cVNnCoT7IQuFsQ98y3AbiTyCEX5p1S4zV60y6Z5mOeHWqr7j&#10;U6VJOyLWT1a29tBPSKk87ntaT9kZpmm6ATgulP4I3OVnqCob/TfgAVE6B48D2Bkf4HfdDzLpPn+v&#10;QM87S3AV2m1ZgCINrWZRdfeM8u5/7xf44bHPvwEAAP//AwBQSwMEFAAGAAgAAAAhAECrdQHgAAAA&#10;CQEAAA8AAABkcnMvZG93bnJldi54bWxMj91Kw0AQhe8F32EZwTu7mxpqm2ZTilAoilBrH2CTHZPg&#10;/sTdbZu8veOVXg7n45xvys1oDbtgiL13ErKZAIau8bp3rYTTx+5hCSwm5bQy3qGECSNsqtubUhXa&#10;X907Xo6pZVTiYqEkdCkNBeex6dCqOPMDOso+fbAq0RlaroO6Urk1fC7EglvVO1ro1IDPHTZfx7OV&#10;sNoPbW0Ory/Ztwi7fX+Y3sbtJOX93bhdA0s4pj8YfvVJHSpyqv3Z6ciMhDxbPhFKgciBEZBnqzmw&#10;WsJjvgBelfz/B9UPAAAA//8DAFBLAQItABQABgAIAAAAIQC2gziS/gAAAOEBAAATAAAAAAAAAAAA&#10;AAAAAAAAAABbQ29udGVudF9UeXBlc10ueG1sUEsBAi0AFAAGAAgAAAAhADj9If/WAAAAlAEAAAsA&#10;AAAAAAAAAAAAAAAALwEAAF9yZWxzLy5yZWxzUEsBAi0AFAAGAAgAAAAhAGGjZGQEAgAANAQAAA4A&#10;AAAAAAAAAAAAAAAALgIAAGRycy9lMm9Eb2MueG1sUEsBAi0AFAAGAAgAAAAhAECrdQHgAAAACQEA&#10;AA8AAAAAAAAAAAAAAAAAXg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8890</wp:posOffset>
                </wp:positionV>
                <wp:extent cx="3731895" cy="17780"/>
                <wp:effectExtent l="0" t="4445" r="1905" b="63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31895" cy="17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477AA" id="直接连接符 24" o:spid="_x0000_s1026" style="position:absolute;left:0;text-align:lef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pt,.7pt" to="355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INn8wEAABoEAAAOAAAAZHJzL2Uyb0RvYy54bWysU0uOEzEQ3SNxB8t70t0ZIKGVzixmNLBA&#10;EPHbe9zltCX/ZJt05xJcAIkdrFiy5zYMx6DsTjojQEggNiXbVe+53nN5dT5oRXbgg7SmodWspAQM&#10;t60024a+fnV1b0lJiMy0TFkDDd1DoOfru3dWvathbjurWvAESUyoe9fQLkZXF0XgHWgWZtaBwaSw&#10;XrOIW78tWs96ZNeqmJflw6K3vnXecggBTy/HJF1nfiGAx+dCBIhENRR7izn6HK9TLNYrVm89c53k&#10;hzbYP3ShmTR46UR1ySIjb738hUpL7m2wIs641YUVQnLIGlBNVf6k5mXHHGQtaE5wk03h/9HyZ7uN&#10;J7Jt6Pw+JYZpfKOb91++vfv4/esHjDefPxHMoE29CzVWX5iNP+yC2/ikeRBeE6Gke4ITQPPqTVql&#10;HCokQ7Z7P9kNQyQcD88WZ9Xy0QNKOOaqxWKZn6MYCRPY+RAfg9UkLRqqpElusJrtnoaITWDpsSQd&#10;K5NisEq2V1KpvElzBBfKkx3DCYhDlaQg7lYV7hKySAJHSXkV9wpG1hcg0CFseJSUZ/PEyTgHE4+8&#10;ymB1ggnsYAKWue0/Ag/1CQp5bv8GPCHyzdbECaylsf53t5+sEGP90YFRd7Lg2rb7/NjZGhzA7Nzh&#10;s6QJv73P8NOXXv8AAAD//wMAUEsDBBQABgAIAAAAIQB+pev63QAAAAcBAAAPAAAAZHJzL2Rvd25y&#10;ZXYueG1sTI7BTsMwEETvSPyDtUjcqJOogjSNU9FKCBX1QFsuvbnxkkTE68h20/D3LCe47eyMZl65&#10;mmwvRvShc6QgnSUgkGpnOmoUfBxfHnIQIWoyuneECr4xwKq6vSl1YdyV9jgeYiO4hEKhFbQxDoWU&#10;oW7R6jBzAxJ7n85bHVn6Rhqvr1xue5klyaO0uiNeaPWAmxbrr8PFKnircb3ZmXwX3/Pj4nXcb09+&#10;vVXq/m56XoKIOMW/MPziMzpUzHR2FzJB9KyzecZRPuYg2H9K0wWIswJ+y6qU//mrHwAAAP//AwBQ&#10;SwECLQAUAAYACAAAACEAtoM4kv4AAADhAQAAEwAAAAAAAAAAAAAAAAAAAAAAW0NvbnRlbnRfVHlw&#10;ZXNdLnhtbFBLAQItABQABgAIAAAAIQA4/SH/1gAAAJQBAAALAAAAAAAAAAAAAAAAAC8BAABfcmVs&#10;cy8ucmVsc1BLAQItABQABgAIAAAAIQCv3INn8wEAABoEAAAOAAAAAAAAAAAAAAAAAC4CAABkcnMv&#10;ZTJvRG9jLnhtbFBLAQItABQABgAIAAAAIQB+pev63QAAAAcBAAAPAAAAAAAAAAAAAAAAAE0EAABk&#10;cnMvZG93bnJldi54bWxQSwUGAAAAAAQABADzAAAAVwUAAAAA&#10;" strokecolor="black [3213]" strokeweight=".5pt">
                <v:stroke joinstyle="miter"/>
              </v:line>
            </w:pict>
          </mc:Fallback>
        </mc:AlternateConten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764540</wp:posOffset>
                </wp:positionH>
                <wp:positionV relativeFrom="paragraph">
                  <wp:posOffset>42545</wp:posOffset>
                </wp:positionV>
                <wp:extent cx="3753485" cy="358140"/>
                <wp:effectExtent l="0" t="0" r="18415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485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财</w:t>
                            </w: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务处确认项目预算后，发起单位</w:t>
                            </w:r>
                            <w:r w:rsidR="00902A62"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填写项目</w:t>
                            </w: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申请</w:t>
                            </w:r>
                            <w:r w:rsidR="00BA671B"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31" style="position:absolute;left:0;text-align:left;margin-left:60.2pt;margin-top:3.35pt;width:295.55pt;height:28.2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urjgIAAIEFAAAOAAAAZHJzL2Uyb0RvYy54bWysVM1uEzEQviPxDpbvdLP5oSXqpopaFSFV&#10;tKIgzo7Xzq5ke4ztZDe8DBK3PgSPg3gNxt6fFqiohMjBmdmZ+TzzeWZOz1qtyF44X4MpaH40oUQY&#10;DmVttgX98P7yxQklPjBTMgVGFPQgPD1bPX922tilmEIFqhSOIIjxy8YWtArBLrPM80po5o/ACoNG&#10;CU6zgKrbZqVjDaJrlU0nk5dZA660DrjwHr9edEa6SvhSCh6upfQiEFVQzC2k06VzE89sdcqWW8ds&#10;VfM+DfYPWWhWG7x0hLpggZGdq/+A0jV34EGGIw46AylrLlINWE0++a2a24pZkWpBcrwdafL/D5a/&#10;3d84UpcFnVFimMYn+vHl7vu3r2QWuWmsX6LLrb1xveZRjIW20un4jyWQNvF5GPkUbSAcP86OF7P5&#10;yYISjrbZ4iSfJ8Kz+2jrfHgtQJMoFNTheyUa2f7KB7wRXQeXeJkHVZeXtVJJiT0izpUje4avu9nm&#10;MWOM+MVLmacCQ/tIIMLEyCwS0JWcpHBQIuIp805IpA2LnKaEU8PeJ8M4Fyb0poqVostxMcHfkOWQ&#10;fso5AUZkidWN2PnfsLtie/8YKlK/j8GTp4PHiHQzmDAG69qAewxAhYEt2fkPJHXURJZCu2lTSy2G&#10;FtpAecA2c9DNn7f8ssYHv2I+3DCHA4ejiUskXOMhFTQFhV6ipAL3+bHv0R/nAK2UNDjABfWfdswJ&#10;StQbgxPyKp9ju5GQlPnieIqKe2jZPLSYnT4H7KIc15XlSYz+QQ2idKA/4q5Zx1vRxAzHuwvKgxuU&#10;89AtFtxWXKzXyQ2n3LJwZW4tj+CRZwPrXQBZp/6OfHXs9DzinKeG6HdSXCQP9eR1vzlXPwEAAP//&#10;AwBQSwMEFAAGAAgAAAAhAA249lfcAAAACAEAAA8AAABkcnMvZG93bnJldi54bWxMj8tOwzAQRfdI&#10;/IM1SOyokwBJFeJUPAQIdpTCehoPSUQ8jmK3DXw9wwqWR/fqzplqNbtB7WkKvWcD6SIBRdx423Nr&#10;YPN6f7YEFSKyxcEzGfiiAKv6+KjC0voDv9B+HVslIxxKNNDFOJZah6Yjh2HhR2LJPvzkMApOrbYT&#10;HmTcDTpLklw77FkudDjSbUfN53rnDLhnvhnfHhN0Wf70HVzzUNz178acnszXV6AizfGvDL/6og61&#10;OG39jm1Qg3CWXEjVQF6AkrxI00tQW+HzFHRd6f8P1D8AAAD//wMAUEsBAi0AFAAGAAgAAAAhALaD&#10;OJL+AAAA4QEAABMAAAAAAAAAAAAAAAAAAAAAAFtDb250ZW50X1R5cGVzXS54bWxQSwECLQAUAAYA&#10;CAAAACEAOP0h/9YAAACUAQAACwAAAAAAAAAAAAAAAAAvAQAAX3JlbHMvLnJlbHNQSwECLQAUAAYA&#10;CAAAACEAfZP7q44CAACBBQAADgAAAAAAAAAAAAAAAAAuAgAAZHJzL2Uyb0RvYy54bWxQSwECLQAU&#10;AAYACAAAACEADbj2V9wAAAAIAQAADwAAAAAAAAAAAAAAAADoBAAAZHJzL2Rvd25yZXYueG1sUEsF&#10;BgAAAAAEAAQA8wAAAPEFAAAAAA==&#10;" fillcolor="white [3212]" strokecolor="black [3213]" strokeweight="1pt">
                <v:textbox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color w:val="000000" w:themeColor="text1"/>
                          <w:sz w:val="24"/>
                          <w:szCs w:val="24"/>
                        </w:rPr>
                        <w:t>财</w:t>
                      </w: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务处确认项目预算后，发起单位</w:t>
                      </w:r>
                      <w:r w:rsidR="00902A62"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填写项目</w:t>
                      </w: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申请</w:t>
                      </w:r>
                      <w:r w:rsidR="00BA671B"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/>
    <w:p w:rsidR="003663B5" w:rsidRDefault="00E538A6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71755</wp:posOffset>
                </wp:positionV>
                <wp:extent cx="9525" cy="283210"/>
                <wp:effectExtent l="35560" t="0" r="31115" b="254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83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0515D" id="直接箭头连接符 30" o:spid="_x0000_s1026" type="#_x0000_t32" style="position:absolute;left:0;text-align:left;margin-left:208.7pt;margin-top:5.65pt;width:.75pt;height:22.3pt;flip:x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LXCwIAAD4EAAAOAAAAZHJzL2Uyb0RvYy54bWysU0uOEzEQ3SNxB8t70klGg4YonVlkGFgg&#10;iIA5gMddTlvyT3aRzyW4ABIrYMWwmj2ngZljUHYnHX5CArGxbFe9V/Wey9PTjTVsBTFp72o+Ggw5&#10;Ayd9o92y5hcvz++dcJZQuEYY76DmW0j8dHb3znQdJjD2rTcNREYkLk3WoeYtYphUVZItWJEGPoCj&#10;oPLRCqRjXFZNFGtit6YaD4f3q7WPTYheQkp0e9YF+azwKwUSnymVAJmpOfWGZY1lvcxrNZuKyTKK&#10;0Gq5a0P8QxdWaEdFe6ozgYK9ivoXKqtl9MkrHEhvK6+UllA0kJrR8Cc1L1oRoGghc1LobUr/j1Y+&#10;XS0i003Nj8geJyy90c2b66+v3998uvry7vr289u8//iBUZzMWoc0IczcLeLulMIiZuUbFS1TRofH&#10;NAfFC1LHNsXqbW81bJBJunxwPD7mTFJgfHI0HhXuqiPJZCEmfATesrypecIo9LLFuXeOntTHroBY&#10;PUlIbRBwD8hg4/KavNHNuTamHPI8wdxEthI0CbgZZTGE+yELhTYPXcNwG8gGjFq4pYFdZmatsvxO&#10;cNnh1kBX8TkocpGEdZ2V+T3UE1KCw31N4yg7wxR11wOHxbM/Anf5GQpltv8G3CNKZe+wB1vtfPxd&#10;9YNNqsvfO9DpzhZc+mZbRqFYQ0NaXN19qPwLvj8X+OHbz74BAAD//wMAUEsDBBQABgAIAAAAIQBz&#10;Rdo34QAAAAkBAAAPAAAAZHJzL2Rvd25yZXYueG1sTI/LTsMwEEX3SPyDNUjsqBOa0jTEqXioXVRi&#10;0UAklm7sxBHxOIqdNvw9wwqWo3t075l8O9uenfXoO4cC4kUETGPtVIetgI/33V0KzAeJSvYOtYBv&#10;7WFbXF/lMlPugkd9LkPLqAR9JgWYEIaMc18bbaVfuEEjZY0brQx0ji1Xo7xQue35fRQ9cCs7pAUj&#10;B/1idP1VTpZGDm/luvncLXF6TfdVUz3vTXUU4vZmfnoEFvQc/mD41Sd1KMjp5CZUnvUCknidEEpB&#10;vARGQBKnG2AnAavVBniR8/8fFD8AAAD//wMAUEsBAi0AFAAGAAgAAAAhALaDOJL+AAAA4QEAABMA&#10;AAAAAAAAAAAAAAAAAAAAAFtDb250ZW50X1R5cGVzXS54bWxQSwECLQAUAAYACAAAACEAOP0h/9YA&#10;AACUAQAACwAAAAAAAAAAAAAAAAAvAQAAX3JlbHMvLnJlbHNQSwECLQAUAAYACAAAACEAygZi1wsC&#10;AAA+BAAADgAAAAAAAAAAAAAAAAAuAgAAZHJzL2Uyb0RvYy54bWxQSwECLQAUAAYACAAAACEAc0Xa&#10;N+EAAAAJAQAADwAAAAAAAAAAAAAAAABl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 </w: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175895</wp:posOffset>
                </wp:positionV>
                <wp:extent cx="3740785" cy="353060"/>
                <wp:effectExtent l="0" t="0" r="12065" b="2794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8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大保障工作协调推进会审议立项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32" style="position:absolute;left:0;text-align:left;margin-left:59.85pt;margin-top:13.85pt;width:294.55pt;height:27.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yTigIAAIMFAAAOAAAAZHJzL2Uyb0RvYy54bWysVM1uEzEQviPxDpbvdDdNm1ZRN1XUqgip&#10;ohUBcXa8dnYl/2FPshteBokbD9HHQbwGY+9PA1RUQuzBO2PPfJ75PDMXl61WZCd8qK0p6OQop0QY&#10;bsvabAr64f3Nq3NKAjBTMmWNKOheBHq5ePnionFzcWwrq0rhCYKYMG9cQSsAN8+ywCuhWTiyThg8&#10;lNZrBqj6TVZ61iC6Vtlxns+yxvrSectFCLh73R3SRcKXUnC4kzIIIKqgGBuk1ad1HddsccHmG89c&#10;VfM+DPYPUWhWG7x0hLpmwMjW139A6Zp7G6yEI251ZqWsuUg5YDaT/LdsVhVzIuWC5AQ30hT+Hyx/&#10;u7v3pC4LejKlxDCNb/Tjy7fvD18JbiA7jQtzNFq5e99rAcWYaiu9jn9MgrSJ0f3IqGiBcNycnp3k&#10;Z+enlHA8m55O81miPHv0dj7Aa2E1iUJBPb5YIpLtbgPgjWg6mMTLglV1eVMrlZRYJeJKebJj+L7r&#10;zSRGjB6/WCnznCO0TzgiTPTMIgFdykmCvRIRT5l3QiJxmORxCjiV7GMwjHNhoD+qWCm6GE9z/IYo&#10;h/BTzAkwIkvMbsSe/A27S7a3j64iVfzonD/vPHqkm62B0VnXxvqnABQMbMnOfiCpoyayBO26TUU1&#10;G0pobcs9Fpq3XQcGx29qfPBbFuCeeWw5bE4cI3CHi1S2KajtJUoq6z8/tR/tsRPwlJIGW7ig4dOW&#10;eUGJemOwR6azyDWBQ8UfKutDxWz1lcUqmuDAcjyJ6OxBDaL0Vn/EabOMt+IRMxzvLigHPyhX0I0W&#10;nFdcLJfJDPvcMbg1K8cjeOTZ2OUWrKxTfUe+OnZ6HrHTU0H0UymOkkM9WT3OzsVPAAAA//8DAFBL&#10;AwQUAAYACAAAACEArsa+7d4AAAAJAQAADwAAAGRycy9kb3ducmV2LnhtbEyPTUvDQBCG74L/YRnB&#10;m920FZOm2RQpKOJBarQ9T5MxCWZnQ3bbpP/e8aSn4WUe3o9sM9lOnWnwrWMD81kEirh0Vcu1gc+P&#10;p7sElA/IFXaOycCFPGzy66sM08qN/E7nItRKTNinaKAJoU+19mVDFv3M9cTy+3KDxSByqHU14Cjm&#10;ttOLKHrQFluWhAZ72jZUfhcna+Dl8LxLDuP96vJajza8TcUe460xtzfT4xpUoCn8wfBbX6pDLp2O&#10;7sSVV53o+SoW1MAilitAHCWy5WggWS5B55n+vyD/AQAA//8DAFBLAQItABQABgAIAAAAIQC2gziS&#10;/gAAAOEBAAATAAAAAAAAAAAAAAAAAAAAAABbQ29udGVudF9UeXBlc10ueG1sUEsBAi0AFAAGAAgA&#10;AAAhADj9If/WAAAAlAEAAAsAAAAAAAAAAAAAAAAALwEAAF9yZWxzLy5yZWxzUEsBAi0AFAAGAAgA&#10;AAAhAHjDvJOKAgAAgwUAAA4AAAAAAAAAAAAAAAAALgIAAGRycy9lMm9Eb2MueG1sUEsBAi0AFAAG&#10;AAgAAAAhAK7Gvu3eAAAACQEAAA8AAAAAAAAAAAAAAAAA5AQAAGRycy9kb3ducmV2LnhtbFBLBQYA&#10;AAAABAAEAPMAAADvBQAAAAA=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大保障工作协调推进会审议立项</w:t>
                      </w:r>
                    </w:p>
                  </w:txbxContent>
                </v:textbox>
              </v:rect>
            </w:pict>
          </mc:Fallback>
        </mc:AlternateContent>
      </w:r>
    </w:p>
    <w:p w:rsidR="003663B5" w:rsidRDefault="003663B5"/>
    <w:p w:rsidR="003663B5" w:rsidRDefault="00E538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153035</wp:posOffset>
                </wp:positionV>
                <wp:extent cx="0" cy="147320"/>
                <wp:effectExtent l="5080" t="0" r="13970" b="508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DE7F9" id="直接箭头连接符 59" o:spid="_x0000_s1026" type="#_x0000_t32" style="position:absolute;left:0;text-align:left;margin-left:207.35pt;margin-top:12.05pt;width:0;height:11.6pt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/HDAIAAE8EAAAOAAAAZHJzL2Uyb0RvYy54bWysVMuO0zAU3SPxD5b3NGl5DVHTWXQYNggq&#10;Bth7nOvGkl+yTZP+BD+AxApmBaxmz9fA8BlcO20KDEICsbHsa5/jc45vMj/utSIb8EFaU9PppKQE&#10;DLeNNOuavnh+euuIkhCZaZiyBmq6hUCPFzdvzDtXwcy2VjXgCZKYUHWupm2MriqKwFvQLEysA4Ob&#10;wnrNIi79umg865Bdq2JWlveKzvrGecshBKyeDJt0kfmFAB6fChEgElVT1Bbz6PN4nsZiMWfV2jPX&#10;Sr6Twf5BhWbS4KUj1QmLjLzy8hqVltzbYEWccKsLK4TkkD2gm2n5i5uzljnIXjCc4MaYwv+j5U82&#10;K09kU9O7DygxTOMbXb25/Pr6/dWnj1/eXX77/DbNP1wQ3MewOhcqxCzNyu9Wwa18ct4Lr4lQ0r3E&#10;PshZoDvS56i3Y9TQR8KHIsfq9M7927P8CsXAkJicD/ERWE3SpKYheibXbVxaY/A9rR/Y2eZxiKgB&#10;gXtAAiuTxmCVbE6lUnmRmgmWypMNwzaI/TQ5QdxPp1pgzUPTkLh1mIHBbh2aIzKprtcRnW4qUh5D&#10;AnkWtwoGFc9AYKzodFCbG/qggXEOJu51KIOnE0yg4hFY5hD/CNydT1DIzf434BGRb7YmjmAtjfW/&#10;u/0QnRjO7xMYfKcIzm2zzb2Ro8GuzUnvvrD0Wfy4zvDDf2DxHQAA//8DAFBLAwQUAAYACAAAACEA&#10;oOYYBuAAAAAJAQAADwAAAGRycy9kb3ducmV2LnhtbEyPTUvDQBCG74L/YRnBS7GbxGAlZlPEIl4E&#10;tQrV2zY7JtHsbNjdNqm/3hEPepuPh3eeKZeT7cUefegcKUjnCQik2pmOGgUvz7dnlyBC1GR07wgV&#10;HDDAsjo+KnVh3EhPuF/HRnAIhUIraGMcCilD3aLVYe4GJN69O2915NY30ng9crjtZZYkF9LqjvhC&#10;qwe8abH+XO+sgrvNl/t4m20O2WwMD/51df84rmqlTk+m6ysQEaf4B8OPPqtDxU5btyMTRK8gT/MF&#10;owqyPAXBwO9gy8XiHGRVyv8fVN8AAAD//wMAUEsBAi0AFAAGAAgAAAAhALaDOJL+AAAA4QEAABMA&#10;AAAAAAAAAAAAAAAAAAAAAFtDb250ZW50X1R5cGVzXS54bWxQSwECLQAUAAYACAAAACEAOP0h/9YA&#10;AACUAQAACwAAAAAAAAAAAAAAAAAvAQAAX3JlbHMvLnJlbHNQSwECLQAUAAYACAAAACEAAiL/xwwC&#10;AABPBAAADgAAAAAAAAAAAAAAAAAuAgAAZHJzL2Uyb0RvYy54bWxQSwECLQAUAAYACAAAACEAoOYY&#10;BuAAAAAJAQAADwAAAAAAAAAAAAAAAABmBAAAZHJzL2Rvd25yZXYueG1sUEsFBgAAAAAEAAQA8wAA&#10;AHMFAAAAAA==&#10;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317500</wp:posOffset>
                </wp:positionV>
                <wp:extent cx="1270" cy="179705"/>
                <wp:effectExtent l="37465" t="0" r="37465" b="1079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79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E2870" id="直接箭头连接符 9" o:spid="_x0000_s1026" type="#_x0000_t32" style="position:absolute;left:0;text-align:left;margin-left:254.25pt;margin-top:25pt;width:.1pt;height:14.1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szBQIAADwEAAAOAAAAZHJzL2Uyb0RvYy54bWysU0uOEzEQ3SNxB8t70t2RIKSVziwyDCwQ&#10;RHwO4HHbaUv+qWzyuQQXQGIFrIDV7DkNDMeg7O50+EkIxMZy2fVe+b0qL872RpOtgKCcbWg1KSkR&#10;lrtW2U1Dnz+7uHWXkhCZbZl2VjT0IAI9W968sdj5Wkxd53QrgCCJDfXON7SL0ddFEXgnDAsT54XF&#10;S+nAsIghbIoW2A7ZjS6mZXmn2DloPTguQsDT8/6SLjO/lILHx1IGEYluKL4t5hXyepnWYrlg9QaY&#10;7xQfnsH+4RWGKYtFR6pzFhl5AeoXKqM4uOBknHBnCiel4iJrQDVV+ZOapx3zImtBc4IfbQr/j5Y/&#10;2q6BqLahc0osM9ii61dXX16+vf744fObq6+fXqf9+3dknqza+VAjYmXXMETBryHp3kswRGrlH+AU&#10;ZCdQG9lnow+j0WIfCcfDajrDZnC8qGbzWXk7cRc9SSLzEOJ94QxJm4aGCExturhy1mJDHfQF2PZh&#10;iD3wCEhgbdManFbthdI6B2maxEoD2TKcg7ivhoI/ZEWm9D3bknjw6EIExexGiyEzsRZJfi847+JB&#10;i77iEyHRwyQsS8/Te6rHOBc2Hmtqi9kJJvF1I7D8M3DIT1CRJ/tvwCMiV3Y2jmCjrIPfVT/ZJPv8&#10;owO97mTBpWsPeRSyNTiiuY3Dd0p/4Ps4w0+ffvkNAAD//wMAUEsDBBQABgAIAAAAIQBJVTh63wAA&#10;AAkBAAAPAAAAZHJzL2Rvd25yZXYueG1sTI9Lb4MwEITvlfofrK3UW2PaKAURTNSHkkOlHkKL1KMD&#10;C0bBa4RNQv99N6f0to/RzDfZZra9OOHoO0cKHhcRCKTK1R21Cr6/tg8JCB801bp3hAp+0cMmv73J&#10;dFq7M+3xVIRWsAn5VCswIQyplL4yaLVfuAGJf40brQ68jq2sR31mc9vLpyh6llZ3xAlGD/hmsDoW&#10;k+WQj88ibn62S5rek13ZlK87U+6Vur+bX9YgAs7hKoYLPqNDzkwHN1HtRa9gFSUrll4G7sQCPsQg&#10;DgriZAkyz+T/BvkfAAAA//8DAFBLAQItABQABgAIAAAAIQC2gziS/gAAAOEBAAATAAAAAAAAAAAA&#10;AAAAAAAAAABbQ29udGVudF9UeXBlc10ueG1sUEsBAi0AFAAGAAgAAAAhADj9If/WAAAAlAEAAAsA&#10;AAAAAAAAAAAAAAAALwEAAF9yZWxzLy5yZWxzUEsBAi0AFAAGAAgAAAAhAIVrizMFAgAAPAQAAA4A&#10;AAAAAAAAAAAAAAAALgIAAGRycy9lMm9Eb2MueG1sUEsBAi0AFAAGAAgAAAAhAElVOHrfAAAACQEA&#10;AA8AAAAAAAAAAAAAAAAAXw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119380</wp:posOffset>
                </wp:positionV>
                <wp:extent cx="635" cy="170815"/>
                <wp:effectExtent l="37465" t="0" r="38100" b="63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E05C3" id="直接箭头连接符 53" o:spid="_x0000_s1026" type="#_x0000_t32" style="position:absolute;left:0;text-align:left;margin-left:151.4pt;margin-top:9.4pt;width:.05pt;height:13.45pt;flip:x y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BrGQIAAF8EAAAOAAAAZHJzL2Uyb0RvYy54bWysVEuO1DAQ3SNxB8t7OsmMehhFnZ5FDwML&#10;BC1+e49T7ljyT7bpzyW4ABIrYDWwmj2ngeEYlJ10mp+QQGxKZVe9V1XPlczOtlqRNfggrWloNSkp&#10;AcNtK82qoc+fXdw5pSREZlqmrIGG7iDQs/ntW7ONq+HIdla14AmSmFBvXEO7GF1dFIF3oFmYWAcG&#10;g8J6zSIe/apoPdsgu1bFUVmeFBvrW+cthxDw9rwP0nnmFwJ4fCxEgEhUQ7G3mK3P9jLZYj5j9coz&#10;10k+tMH+oQvNpMGiI9U5i4y89PIXKi25t8GKOOFWF1YIySHPgNNU5U/TPO2YgzwLihPcKFP4f7T8&#10;0XrpiWwbOj2mxDCNb3Tz+vrLq3c3Hz98fnv99dOb5F+9JxhHsTYu1IhZmKUfTsEtfZp8K7wmQkn3&#10;APeAZu9F8lIM5yTbLPpuFB22kXC8PDmeUsLxvrpbnlbTVKTo2RLS+RDvg9UkOQ0N0TO56uLCGoNv&#10;a33Pz9YPQ+yBe0ACK5NssEq2F1KpfEiLBQvlyZrhSsRtNRT8IasD1t4zLYk7h3pEL5lZKUiZrI5M&#10;qkPM4FYPDKlakfTpFcle3CnoO3kCAmXGefuO84If+mCcg4n7XpTB7AQT2PUILLOUfwQO+QkKefn/&#10;BjwicmVr4gjW0lj/u+oH+USfv1egnztJcGnbXd6VLA1ucX7e4YtLn8n35ww//Bfm3wAAAP//AwBQ&#10;SwMEFAAGAAgAAAAhAPsrEVDgAAAACQEAAA8AAABkcnMvZG93bnJldi54bWxMj0FPwzAMhe9I/IfI&#10;SNxYSmGslKbTBAKJSRzoJsRuWWPSQuNUTbaWf485wcmy39Pz94rl5DpxxCG0nhRczhIQSLU3LVkF&#10;283jRQYiRE1Gd55QwTcGWJanJ4XOjR/pFY9VtIJDKORaQRNjn0sZ6gadDjPfI7H24QenI6+DlWbQ&#10;I4e7TqZJciOdbok/NLrH+wbrr+rgFLy9v3w+mLXdhTZdbefPu/GpyqxS52fT6g5ExCn+meEXn9Gh&#10;ZKa9P5AJolNwlaSMHlnIeLKBD7cg9gqu5wuQZSH/Nyh/AAAA//8DAFBLAQItABQABgAIAAAAIQC2&#10;gziS/gAAAOEBAAATAAAAAAAAAAAAAAAAAAAAAABbQ29udGVudF9UeXBlc10ueG1sUEsBAi0AFAAG&#10;AAgAAAAhADj9If/WAAAAlAEAAAsAAAAAAAAAAAAAAAAALwEAAF9yZWxzLy5yZWxzUEsBAi0AFAAG&#10;AAgAAAAhAF4iYGsZAgAAXwQAAA4AAAAAAAAAAAAAAAAALgIAAGRycy9lMm9Eb2MueG1sUEsBAi0A&#10;FAAGAAgAAAAhAPsrEVDgAAAACQEAAA8AAAAAAAAAAAAAAAAAcwQAAGRycy9kb3ducmV2LnhtbFBL&#10;BQYAAAAABAAEAPMAAACABQAAAAA=&#10;" strokecolor="black [3213]" strokeweight=".5pt">
                <v:stroke start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4525645</wp:posOffset>
                </wp:positionH>
                <wp:positionV relativeFrom="paragraph">
                  <wp:posOffset>110490</wp:posOffset>
                </wp:positionV>
                <wp:extent cx="3810" cy="173990"/>
                <wp:effectExtent l="36195" t="0" r="36195" b="1651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739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CB53C" id="直接箭头连接符 47" o:spid="_x0000_s1026" type="#_x0000_t32" style="position:absolute;left:0;text-align:left;margin-left:356.35pt;margin-top:8.7pt;width:.3pt;height:13.7pt;flip:x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3zSDAIAAD4EAAAOAAAAZHJzL2Uyb0RvYy54bWysU8tuUzEQ3SPxD5b35CYtom2Umy5SCgsE&#10;EZQPcH3HuZb80tjk8RP8ABIrYFVYdc/X0PIZjH2TG15CArEZ+THnzJzj8eR0bQ1bAkbtXc1HgyFn&#10;4KRvtFvU/OXF+b1jzmISrhHGO6j5BiI/nd69M1mFMRz41psGkBGJi+NVqHmbUhhXVZQtWBEHPoCj&#10;S+XRikRbXFQNihWxW1MdDIcPqpXHJqCXECOdnnWXfFr4lQKZnikVITFTc+otlYglXuZYTSdivEAR&#10;Wi23bYh/6MIK7ahoT3UmkmCvUP9CZbVEH71KA+lt5ZXSEooGUjMa/qTmRSsCFC1kTgy9TfH/0cqn&#10;yzky3dT8/hFnTlh6o9s31zev399++vjl3fXXz2/z+uoDo3syaxXimDAzN8ftLoY5ZuVrhZYpo8Nj&#10;moPiBalj62L1prca1olJOjw8HtFzSLoYHR2enJSHqDqSTBYwpkfgLcuLmseEQi/aNPPO0ZN67AqI&#10;5ZOYqA0C7gAZbFyO0RvdnGtjyibPE8wMsqWgSUjrURZDuB+yktDmoWtY2gSyIaEWbmFgm5lZqyy/&#10;E1xWaWOgq/gcFLlIwrrOyvzu6wkpwaVdTeMoO8MUddcDh8WzPwK3+RkKZbb/BtwjSmXvUg+22nn8&#10;XfW9TarL3znQ6c4WXPpmU0ahWENDWlzdfqj8C77fF/j+20+/AQAA//8DAFBLAwQUAAYACAAAACEA&#10;M9wTI+AAAAAJAQAADwAAAGRycy9kb3ducmV2LnhtbEyPTU+EMBRF9yb+h+aZuHMKAxGClIkfmVmY&#10;uBiUxGWHFkqkr4SWGfz3Ple6fLkn955X7lY7srOe/eBQQLyJgGlsnRqwF/Dxvr/LgfkgUcnRoRbw&#10;rT3squurUhbKXfCoz3XoGZWgL6QAE8JUcO5bo630GzdppKxzs5WBzrnnapYXKrcj30bRPbdyQFow&#10;ctLPRrdf9WJp5PWtzrrPfYLLS35ouubpYJqjELc36+MDsKDX8AfDrz6pQ0VOJ7eg8mwUkMXbjFAK&#10;shQYAVmcJMBOAtI0B16V/P8H1Q8AAAD//wMAUEsBAi0AFAAGAAgAAAAhALaDOJL+AAAA4QEAABMA&#10;AAAAAAAAAAAAAAAAAAAAAFtDb250ZW50X1R5cGVzXS54bWxQSwECLQAUAAYACAAAACEAOP0h/9YA&#10;AACUAQAACwAAAAAAAAAAAAAAAAAvAQAAX3JlbHMvLnJlbHNQSwECLQAUAAYACAAAACEA84N80gwC&#10;AAA+BAAADgAAAAAAAAAAAAAAAAAuAgAAZHJzL2Uyb0RvYy54bWxQSwECLQAUAAYACAAAACEAM9wT&#10;I+AAAAAJAQAADwAAAAAAAAAAAAAAAABm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107950</wp:posOffset>
                </wp:positionV>
                <wp:extent cx="1905" cy="168275"/>
                <wp:effectExtent l="36830" t="0" r="37465" b="317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68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4A679" id="直接箭头连接符 50" o:spid="_x0000_s1026" type="#_x0000_t32" style="position:absolute;left:0;text-align:left;margin-left:60.05pt;margin-top:8.5pt;width:.15pt;height:13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VmAQIAADQEAAAOAAAAZHJzL2Uyb0RvYy54bWysU0uOEzEQ3SNxB8t70t2RMgxROrPIMGwQ&#10;RHwO4HGX05b8k22SziW4ABIrYAWsZs9pYOYYU3Z3OvwkBGJT7eqqV1Xvubw467QiW/BBWlPTalJS&#10;AobbRppNTV++uLh3SkmIzDRMWQM13UOgZ8u7dxY7N4epba1qwBMsYsJ852raxujmRRF4C5qFiXVg&#10;MCis1yyi6zdF49kOq2tVTMvypNhZ3zhvOYSAf8/7IF3m+kIAj0+FCBCJqinOFrP12V4mWywXbL7x&#10;zLWSD2Owf5hCM2mw6VjqnEVGXnn5SyktubfBijjhVhdWCMkhc0A2VfkTm+ctc5C5oDjBjTKF/1eW&#10;P9muPZFNTWcoj2Ea7+j6zdW31++vP3/6+u7q5svbdP74gWAcxdq5MEfMyqz94AW39ol5J7xOX+RE&#10;uizwfhQYukg4/qwelDNKOAaqk9Pp/VmqWByhzof4CKwm6VDTED2TmzaurDF4kdZXWWK2fRxiDzwA&#10;Ul9lkg1WyeZCKpWdtEWwUp5sGd5/7Kqh4Q9ZkUn10DQk7h2Sj14ys1EwZKaqRSLd08ynuFfQd3wG&#10;ArVLxPJkeWuP/RjnYOKhpzKYnWACpxuB5Z+BQ36CQt7ovwGPiNzZmjiCtTTW/677USbR5x8U6Hkn&#10;CS5ts88LkKXB1czXODyjtPvf+xl+fOzLWwAAAP//AwBQSwMEFAAGAAgAAAAhAPI86oneAAAACQEA&#10;AA8AAABkcnMvZG93bnJldi54bWxMj9tKw0AQhu8F32EZwTu7m1hPMZtShEJRCrXtA2yyYxLcQ9zd&#10;tsnbO73Su/mZj/9QLkZr2AlD7L2TkM0EMHSN171rJRz2q7tnYDEpp5XxDiVMGGFRXV+VqtD+7D7x&#10;tEstIxMXCyWhS2koOI9Nh1bFmR/Q0e/LB6sSydByHdSZzK3huRCP3KreUUKnBnzrsPneHa2El/XQ&#10;1mb78Z79iLBa99tpMy4nKW9vxuUrsIRj+oPhUp+qQ0Wdan90OjJDOhcZoXQ80aYLkIs5sFrC/P4B&#10;eFXy/wuqXwAAAP//AwBQSwECLQAUAAYACAAAACEAtoM4kv4AAADhAQAAEwAAAAAAAAAAAAAAAAAA&#10;AAAAW0NvbnRlbnRfVHlwZXNdLnhtbFBLAQItABQABgAIAAAAIQA4/SH/1gAAAJQBAAALAAAAAAAA&#10;AAAAAAAAAC8BAABfcmVscy8ucmVsc1BLAQItABQABgAIAAAAIQAXr3VmAQIAADQEAAAOAAAAAAAA&#10;AAAAAAAAAC4CAABkcnMvZTJvRG9jLnhtbFBLAQItABQABgAIAAAAIQDyPOqJ3gAAAAkBAAAPAAAA&#10;AAAAAAAAAAAAAFs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99695</wp:posOffset>
                </wp:positionV>
                <wp:extent cx="3780155" cy="8890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0155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F515C" id="直接连接符 52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7.85pt" to="357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75QEAAAUEAAAOAAAAZHJzL2Uyb0RvYy54bWysU82O0zAQviPtO1i+0yRFhRI13cOulguC&#10;ip8H8DrjxpL/ZHub9CV4ASRucOLInbdh9zF27LTpCpAQiMsk45nvm5nP49X5oBXZgQ/SmoZWs5IS&#10;MNy20mwb+v7d1eMlJSEy0zJlDTR0D4Ger88erXpXw9x2VrXgCZKYUPeuoV2Mri6KwDvQLMysA4NB&#10;Yb1mEV2/LVrPemTXqpiX5dOit7513nIIAU8vxyBdZ34hgMfXQgSIRDUUe4vZ+myvky3WK1ZvPXOd&#10;5Ic22D90oZk0WHSiumSRkRsvf6HSknsbrIgzbnVhhZAc8gw4TVX+NM3bjjnIs6A4wU0yhf9Hy1/t&#10;Np7ItqGLOSWGabyj24/ffnz4fPf9E9rbr18IRlCm3oUasy/Mxh+84DY+zTwIr9MXpyFDlnY/SQtD&#10;JBwPnzxbltViQQnH2HL5PCtfnLDOh/gCrCbpp6FKmjQ4q9nuZYhYD1OPKelYmWSDVbK9kkplJ60M&#10;XChPdgwvOw5V6hpxD7LQS8gizTJ2n//iXsHI+gYEioH9Vrl6XsMTJ+McTDzyKoPZCSawgwlY/hl4&#10;yE9QyCv6N+AJkStbEyewlsb631U/SSHG/KMC49xJgmvb7vO9Zmlw17Jyh3eRlvmhn+Gn17u+BwAA&#10;//8DAFBLAwQUAAYACAAAACEAPyuSa+AAAAAJAQAADwAAAGRycy9kb3ducmV2LnhtbEyPQU+DQBCF&#10;7yb+h82YeDF2wVqoyNIYkl48mFhM0+MWpiyRnSXsttB/73jS27yZlzffyzez7cUFR985UhAvIhBI&#10;tWs6ahV8VdvHNQgfNDW6d4QKruhhU9ze5Dpr3ESfeNmFVnAI+UwrMCEMmZS+Nmi1X7gBiW8nN1od&#10;WI6tbEY9cbjt5VMUJdLqjviD0QOWBuvv3dkqOLQPy+2+omoqw8cpMfN1/74qlbq/m99eQQScw58Z&#10;fvEZHQpmOrozNV70rOOXJVt5WKUg2JDGzwmIIy/SGGSRy/8Nih8AAAD//wMAUEsBAi0AFAAGAAgA&#10;AAAhALaDOJL+AAAA4QEAABMAAAAAAAAAAAAAAAAAAAAAAFtDb250ZW50X1R5cGVzXS54bWxQSwEC&#10;LQAUAAYACAAAACEAOP0h/9YAAACUAQAACwAAAAAAAAAAAAAAAAAvAQAAX3JlbHMvLnJlbHNQSwEC&#10;LQAUAAYACAAAACEARUMg++UBAAAFBAAADgAAAAAAAAAAAAAAAAAuAgAAZHJzL2Uyb0RvYy54bWxQ&#10;SwECLQAUAAYACAAAACEAPyuSa+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3894455</wp:posOffset>
                </wp:positionH>
                <wp:positionV relativeFrom="paragraph">
                  <wp:posOffset>98425</wp:posOffset>
                </wp:positionV>
                <wp:extent cx="1424940" cy="814070"/>
                <wp:effectExtent l="0" t="0" r="22860" b="2413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814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基建处编制新建、</w:t>
                            </w:r>
                            <w:r w:rsidRPr="006343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重大</w:t>
                            </w: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改（扩）建、道路设施类</w:t>
                            </w:r>
                            <w:r w:rsidRPr="006343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工程</w:t>
                            </w: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量清单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33" style="position:absolute;left:0;text-align:left;margin-left:306.65pt;margin-top:7.75pt;width:112.2pt;height:64.1pt;z-index:251644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6ViwIAAIMFAAAOAAAAZHJzL2Uyb0RvYy54bWysVM1u1DAQviPxDpbvNMmy/WHVbLVqVYRU&#10;0YoFcfY69saS4zG2d5PlZZC49SF4HMRrMHY26QIVlRA5ODP2zOeZzzNzftE1mmyF8wpMSYujnBJh&#10;OFTKrEv64f31izNKfGCmYhqMKOlOeHoxf/7svLUzMYEadCUcQRDjZ60taR2CnWWZ57VomD8CKwwe&#10;SnANC6i6dVY51iJ6o7NJnp9kLbjKOuDCe9y96g/pPOFLKXi4ldKLQHRJMbaQVpfWVVyz+TmbrR2z&#10;teL7MNg/RNEwZfDSEeqKBUY2Tv0B1SjuwIMMRxyaDKRUXKQcMJsi/y2bZc2sSLkgOd6ONPn/B8vf&#10;bu8cUVVJp8eUGNbgG/34cv/921eCG8hOa/0MjZb2zu01j2JMtZOuiX9MgnSJ0d3IqOgC4bhZTCfT&#10;V1MknuPZWTHNTxPl2YO3dT68FtCQKJTU4YslItn2xge8EU0Hk3iZB62qa6V1UmKViEvtyJbh+67W&#10;RYwYPX6x0uYpx9A94ogw0TOLBPQpJynstIh42rwTEonDJCcp4FSyD8EwzoUJ0/6oZpXoYzzO8Rui&#10;HMJPMSfAiCwxuxG7+Bt2n+zePrqKVPGjc/608+iRbgYTRudGGXCPAegwsCV7+4GknprIUuhWXSqq&#10;06GEVlDtsNAc9B3oLb9W+OA3zIc75rDlsEZwjIRbXKSGtqSwlyipwX1+bD/aYyfgKSUttnBJ/acN&#10;c4IS/cZgj7w8iVyTcKi4Q2V1qJhNcwlYRQUOLMuTiM4u6EGUDpqPOG0W8VY8Yobj3SXlwQ3KZehH&#10;C84rLhaLZIZ9blm4MUvLI3jk2cBiE0CqVN+Rr56dPY/Y6akg9lMpjpJDPVk9zM75TwAAAP//AwBQ&#10;SwMEFAAGAAgAAAAhAKGg0sfgAAAACgEAAA8AAABkcnMvZG93bnJldi54bWxMj8FOwzAMhu9IvENk&#10;JG4sHd3WUppOaBIIcZigbDt7TWgrGqdqsrV7e8wJjvb/6ffnfD3ZTpzN4FtHCuazCIShyumWagW7&#10;z+e7FIQPSBo7R0bBxXhYF9dXOWbajfRhzmWoBZeQz1BBE0KfSemrxlj0M9cb4uzLDRYDj0Mt9YAj&#10;l9tO3kfRSlpsiS802JtNY6rv8mQVvB5e3tPDuHi4vNWjDdup3GOyUer2Znp6BBHMFP5g+NVndSjY&#10;6ehOpL3oFKzmccwoB8slCAbSOElAHHmxiBOQRS7/v1D8AAAA//8DAFBLAQItABQABgAIAAAAIQC2&#10;gziS/gAAAOEBAAATAAAAAAAAAAAAAAAAAAAAAABbQ29udGVudF9UeXBlc10ueG1sUEsBAi0AFAAG&#10;AAgAAAAhADj9If/WAAAAlAEAAAsAAAAAAAAAAAAAAAAALwEAAF9yZWxzLy5yZWxzUEsBAi0AFAAG&#10;AAgAAAAhAMvdPpWLAgAAgwUAAA4AAAAAAAAAAAAAAAAALgIAAGRycy9lMm9Eb2MueG1sUEsBAi0A&#10;FAAGAAgAAAAhAKGg0sfgAAAACgEAAA8AAAAAAAAAAAAAAAAA5QQAAGRycy9kb3ducmV2LnhtbFBL&#10;BQYAAAAABAAEAPMAAADyBQAAAAA=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基建处编制新建、</w:t>
                      </w:r>
                      <w:r w:rsidRPr="006343C6">
                        <w:rPr>
                          <w:color w:val="000000" w:themeColor="text1"/>
                          <w:sz w:val="24"/>
                          <w:szCs w:val="24"/>
                        </w:rPr>
                        <w:t>重大</w:t>
                      </w: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改（扩）建、道路设施类</w:t>
                      </w:r>
                      <w:r w:rsidRPr="006343C6">
                        <w:rPr>
                          <w:color w:val="000000" w:themeColor="text1"/>
                          <w:sz w:val="24"/>
                          <w:szCs w:val="24"/>
                        </w:rPr>
                        <w:t>工程</w:t>
                      </w: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量清单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2616200</wp:posOffset>
                </wp:positionH>
                <wp:positionV relativeFrom="paragraph">
                  <wp:posOffset>99060</wp:posOffset>
                </wp:positionV>
                <wp:extent cx="1213485" cy="815340"/>
                <wp:effectExtent l="0" t="0" r="24765" b="228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485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3B5" w:rsidRDefault="00E538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后勤处编制装修改造类工程量清单（设计）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34" style="position:absolute;left:0;text-align:left;margin-left:206pt;margin-top:7.8pt;width:95.55pt;height:64.2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hbdwIAAGAFAAAOAAAAZHJzL2Uyb0RvYy54bWysVM1uEzEQviPxDpbvdLNJW1VRNlWUqgip&#10;ohUFcXa8dmLhP8ZOdsPLIHHjIXgcxGsw9m62ASoVIS67M/Z88/N5ZmaXrdFkJyAoZytanowoEZa7&#10;Wtl1Rd+9vX5xQUmIzNZMOysquheBXs6fP5s1firGbuN0LYCgExumja/oJkY/LYrAN8KwcOK8sHgp&#10;HRgWUYV1UQNr0LvRxXg0Oi8aB7UHx0UIeHrVXdJ59i+l4PFWyiAi0RXF3GL+Qv6u0reYz9h0Dcxv&#10;FO/TYP+QhWHKYtDB1RWLjGxB/eHKKA4uOBlPuDOFk1JxkWvAasrRb9Xcb5gXuRYkJ/iBpvD/3PLX&#10;uzsgqq7oGF/KMoNv9OPz1+/fvhA8QHYaH6ZodO/voNcCiqnUVoJJfyyCtJnR/cCoaCPheFiOy8np&#10;xRklHO8uyrPJaaa8eEB7CPGlcIYkoaKAL5aJZLubEDEimh5MUrDgtKqvldZZSV0ilhrIjuH7rtZl&#10;yhgRv1hp+xQwto8A0U1CFomAruQsxb0WyZ+2b4RE4lKROeHcsg/JMM6FjWd9Qtk6wSSmPgDHTwN7&#10;+wQVuZ0H8F9EHRA5srNxABtlHTwWvf5woEJ29gcGuroTBbFdtbljhv5YuXqPXQSuG6/g+bXC17xh&#10;Id4xwHnCycMdEW/xI7VrKup6iZKNg0+PnSd7bHO8paTB+axo+LhlICjRrywOwOR8NEoDfazAsbI6&#10;VuzWLB22SInbyPMsIhiiPogSnHmPq2SRouIVsxxjV5RHOCjL2O0NXEZcLBbZDIfYs3hj7z0/9IF1&#10;i210UuXmTXx17PQ84hjnDu1XTtoTx3q2eliM858AAAD//wMAUEsDBBQABgAIAAAAIQDQ1/TT3wAA&#10;AAoBAAAPAAAAZHJzL2Rvd25yZXYueG1sTI/BTsMwEETvSPyDtUhcUGunhAiFOBUq4sYBUoTUmxsv&#10;SUS8jmInTfl6lhMcd2Y0+6bYLq4XM46h86QhWSsQSLW3HTUa3vfPq3sQIRqypveEGs4YYFteXhQm&#10;t/5EbzhXsRFcQiE3GtoYh1zKULfoTFj7AYm9Tz86E/kcG2lHc+Jy18uNUpl0piP+0JoBdy3WX9Xk&#10;NISXV/c01+eDmyTtbrDafyTxW+vrq+XxAUTEJf6F4Ref0aFkpqOfyAbRa0iTDW+JbNxlIDiQqdsE&#10;xJGFNFUgy0L+n1D+AAAA//8DAFBLAQItABQABgAIAAAAIQC2gziS/gAAAOEBAAATAAAAAAAAAAAA&#10;AAAAAAAAAABbQ29udGVudF9UeXBlc10ueG1sUEsBAi0AFAAGAAgAAAAhADj9If/WAAAAlAEAAAsA&#10;AAAAAAAAAAAAAAAALwEAAF9yZWxzLy5yZWxzUEsBAi0AFAAGAAgAAAAhAEx1GFt3AgAAYAUAAA4A&#10;AAAAAAAAAAAAAAAALgIAAGRycy9lMm9Eb2MueG1sUEsBAi0AFAAGAAgAAAAhANDX9NPfAAAACgEA&#10;AA8AAAAAAAAAAAAAAAAA0QQAAGRycy9kb3ducmV2LnhtbFBLBQYAAAAABAAEAPMAAADdBQAAAAA=&#10;" fillcolor="white [3212]" strokecolor="black [3213]" strokeweight=".5pt">
                <v:textbox inset="1mm,1mm,1mm,1mm">
                  <w:txbxContent>
                    <w:p w:rsidR="003663B5" w:rsidRDefault="00E538A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后勤处编制装修改造类工程量清单（设计）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1338580</wp:posOffset>
                </wp:positionH>
                <wp:positionV relativeFrom="paragraph">
                  <wp:posOffset>85725</wp:posOffset>
                </wp:positionV>
                <wp:extent cx="1196340" cy="815340"/>
                <wp:effectExtent l="0" t="0" r="22860" b="2286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3B5" w:rsidRDefault="00E538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网络中心编制网络改造类工程量清单（设计）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4" o:spid="_x0000_s1035" style="position:absolute;left:0;text-align:left;margin-left:105.4pt;margin-top:6.75pt;width:94.2pt;height:64.2pt;z-index:2516439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3EYAIAABQFAAAOAAAAZHJzL2Uyb0RvYy54bWysVMFuEzEQvSPxD5bvdLNtqNqomypKVYRU&#10;0YqCODteO7HweszYySb8DBK3fgSfg/gNxt7NNgJEJcTFnrHfzHjezPjicttYtlEYDLiKl0cjzpST&#10;UBu3rPj7d9cvzjgLUbhaWHCq4jsV+OX0+bOL1k/UMazA1goZOXFh0vqKr2L0k6IIcqUaEY7AK0eX&#10;GrARkVRcFjWKlrw3tjgejU6LFrD2CFKFQKdX3SWfZv9aKxlvtQ4qMltxelvMK+Z1kdZieiEmSxR+&#10;ZWT/DPEPr2iEcRR0cHUlomBrNL+5aoxECKDjkYSmAK2NVDkHyqYc/ZLN/Up4lXMhcoIfaAr/z618&#10;s7lDZuqKj8ecOdFQjX58efj+7SujA2Kn9WFCoHt/h70WSEypbjU2aack2DYzuhsYVdvIJB2W5fnp&#10;yZiIl3R3Vr5MMrkpHq09hvhKQcOSUHGkimUixeYmxA66h6RgAaypr421WUldouYW2UZQfRfLsnd+&#10;gCpSAt2TsxR3ViVb694qTYmnR+aAueUendUf984yMploCjsYHf/dqMcmM5XbcDB8ItqAzhHBxcGw&#10;MQ7wiagdngg+yDWJcbvY5iqf72u6gHpHlUfoRiJ4eW2oAjcixDuBNANUNJrreEuLttBWHHqJsxXg&#10;5z+dJzy1Jt1y1tJMVTx8WgtUnNnXjpr25HQ0SkN4qOChsjhU3LqZA5W1pB/EyyySMUa7FzVC84HG&#10;f5ai0pVwkmJXXEbcK/PYzTp9IFLNZhlGg+dFvHH3Xu5r72C2jqBNbrjEV8dOzyONXm7Z/ptIs32o&#10;Z9TjZzb9CQAA//8DAFBLAwQUAAYACAAAACEAXdGWruAAAAAKAQAADwAAAGRycy9kb3ducmV2Lnht&#10;bEyPwU7DMBBE70j8g7WVuFEnaalIGqeqKsEBISFKuW/jbRIltqPYaUO/nuVEj7MzmnmbbybTiTMN&#10;vnFWQTyPQJAtnW5speDw9fL4DMIHtBo7Z0nBD3nYFPd3OWbaXewnnfehElxifYYK6hD6TEpf1mTQ&#10;z11Plr2TGwwGlkMl9YAXLjedTKJoJQ02lhdq7GlXU9nuR6OAxu9XvG4Pb6Zt31fh+oHL0w6VephN&#10;2zWIQFP4D8MfPqNDwUxHN1rtRacgiSNGD2wsnkBwYJGmCYgjH5ZxCrLI5e0LxS8AAAD//wMAUEsB&#10;Ai0AFAAGAAgAAAAhALaDOJL+AAAA4QEAABMAAAAAAAAAAAAAAAAAAAAAAFtDb250ZW50X1R5cGVz&#10;XS54bWxQSwECLQAUAAYACAAAACEAOP0h/9YAAACUAQAACwAAAAAAAAAAAAAAAAAvAQAAX3JlbHMv&#10;LnJlbHNQSwECLQAUAAYACAAAACEAMzA9xGACAAAUBQAADgAAAAAAAAAAAAAAAAAuAgAAZHJzL2Uy&#10;b0RvYy54bWxQSwECLQAUAAYACAAAACEAXdGWruAAAAAKAQAADwAAAAAAAAAAAAAAAAC6BAAAZHJz&#10;L2Rvd25yZXYueG1sUEsFBgAAAAAEAAQA8wAAAMcFAAAAAA==&#10;" fillcolor="white [3212]" strokecolor="black [3200]" strokeweight=".5pt">
                <v:textbox inset="1mm,1mm,1mm,1mm">
                  <w:txbxContent>
                    <w:p w:rsidR="003663B5" w:rsidRDefault="00E538A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网络中心编制网络改造类工程量清单（设计）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77470</wp:posOffset>
                </wp:positionV>
                <wp:extent cx="1236345" cy="814705"/>
                <wp:effectExtent l="0" t="0" r="2095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814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国资处编制资产采购清单及预算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36" style="position:absolute;left:0;text-align:left;margin-left:.65pt;margin-top:6.1pt;width:97.35pt;height:64.15pt;z-index: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aziAIAAIIFAAAOAAAAZHJzL2Uyb0RvYy54bWysVFFv0zAQfkfiP1h+Z0m6rUxV06naNIQ0&#10;sYmBeHYdu4lk+4ztNil/Bok3fgQ/B/E3ODtNWmBiEiIPzp199/nu893NLzutyFY434ApaXGSUyIM&#10;h6ox65K+f3fz4oISH5ipmAIjSroTnl4unj+bt3YmJlCDqoQjCGL8rLUlrUOwsyzzvBaa+ROwwuCh&#10;BKdZQNWts8qxFtG1yiZ5Ps1acJV1wIX3uHvdH9JFwpdS8HAnpReBqJJibCGtLq2ruGaLOZutHbN1&#10;w/dhsH+IQrPG4KUj1DULjGxc8weUbrgDDzKccNAZSNlwkXLAbIr8t2weamZFygXJ8Xakyf8/WP5m&#10;e+9IU5X0nBLDND7Rj89fv3/7Qs4jN631MzR5sPdur3kUY6KddDr+MQXSJT53I5+iC4TjZjE5nZ6e&#10;ITDHs4vi7GWeQLODt3U+vBKgSRRK6vC9Eo1se+sD3oimg0m8zINqqptGqaTEGhFXypEtw9ddrYsY&#10;MXr8YqXMU46he8QRYaJnFgnoU05S2CkR8ZR5KyTShklOUsCpYA/BMM6FCdP+qGaV6GM8z/EbohzC&#10;TzEnwIgsMbsRu/gbdp/s3j66ilTvo3P+tPPokW4GE0Zn3RhwjwGoMLAle/uBpJ6ayFLoVl0qqSLl&#10;GrdWUO2wzhz0Degtv2nwxW+ZD/fMYcdhb+IUCXe4SAVtSWEvUVKD+/TYfrTHRsBTSlrs4JL6jxvm&#10;BCXqtcEWOZ1Gskk4VtyxsjpWzEZfAZZRgfPK8iSiswtqEKUD/QGHzTLeikfMcLy7pDy4QbkK/WTB&#10;ccXFcpnMsM0tC7fmwfIIHok2sNwEkE0q8AM7eyKx0VNF7IdSnCTHerI6jM7FTwAAAP//AwBQSwME&#10;FAAGAAgAAAAhADF/B5XcAAAACAEAAA8AAABkcnMvZG93bnJldi54bWxMT0FOwzAQvCPxB2uRuFGH&#10;UEob4lSoEghxQBCg5228JBHxOordJv092xOcdkYzmp3J15Pr1IGG0Ho2cD1LQBFX3rZcG/j8eLxa&#10;ggoR2WLnmQwcKcC6OD/LMbN+5Hc6lLFWEsIhQwNNjH2mdagachhmvicW7dsPDqPQodZ2wFHCXafT&#10;JFlohy3LhwZ72jRU/ZR7Z+B5+/S23I7z1fGlHl18ncovvNsYc3kxPdyDijTFPzOc6kt1KKTTzu/Z&#10;BtUJvxGjnDQFdZJXC5m2EzBPbkEXuf4/oPgFAAD//wMAUEsBAi0AFAAGAAgAAAAhALaDOJL+AAAA&#10;4QEAABMAAAAAAAAAAAAAAAAAAAAAAFtDb250ZW50X1R5cGVzXS54bWxQSwECLQAUAAYACAAAACEA&#10;OP0h/9YAAACUAQAACwAAAAAAAAAAAAAAAAAvAQAAX3JlbHMvLnJlbHNQSwECLQAUAAYACAAAACEA&#10;fEs2s4gCAACCBQAADgAAAAAAAAAAAAAAAAAuAgAAZHJzL2Uyb0RvYy54bWxQSwECLQAUAAYACAAA&#10;ACEAMX8HldwAAAAIAQAADwAAAAAAAAAAAAAAAADiBAAAZHJzL2Rvd25yZXYueG1sUEsFBgAAAAAE&#10;AAQA8wAAAOsFAAAAAA==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国资处编制资产采购清单及预算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/>
    <w:p w:rsidR="003663B5" w:rsidRDefault="003663B5"/>
    <w:p w:rsidR="003663B5" w:rsidRDefault="003663B5"/>
    <w:p w:rsidR="003663B5" w:rsidRDefault="00E538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116205</wp:posOffset>
                </wp:positionV>
                <wp:extent cx="0" cy="186055"/>
                <wp:effectExtent l="4445" t="0" r="14605" b="444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197DA" id="直接箭头连接符 60" o:spid="_x0000_s1026" type="#_x0000_t32" style="position:absolute;left:0;text-align:left;margin-left:356.7pt;margin-top:9.15pt;width:0;height:14.6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KPCwIAAE8EAAAOAAAAZHJzL2Uyb0RvYy54bWysVM2O0zAQviPxDpbvNOlKW62ipnvoslwQ&#10;VPzdvc64seQ/2aZJX4IXQOIEnIDT3nkaWB6DsZOmwCIkEBfLHs/3zTefJ1me91qRHfggranpfFZS&#10;AobbRpptTZ8/u7x3RkmIzDRMWQM13UOg56u7d5adq+DEtlY14AmSmFB1rqZtjK4qisBb0CzMrAOD&#10;l8J6zSIe/bZoPOuQXavipCwXRWd947zlEAJGL4ZLusr8QgCPj4UIEImqKWqLefV5vUprsVqyauuZ&#10;ayUfZbB/UKGZNFh0orpgkZGXXt6i0pJ7G6yIM251YYWQHHIP2M28/KWbpy1zkHtBc4KbbAr/j5Y/&#10;2m08kU1NF2iPYRrf6Ob19ddX724+ffzy9vrb5zdp/+E9wXs0q3OhQszabPx4Cm7jU+e98JoIJd0L&#10;nIPsBXZH+mz1frIa+kj4EOQYnZ8tytPTRFwMDInJ+RAfgNUkbWoaomdy28a1NQbf0/qBne0ehjgA&#10;D4AEViatwSrZXEql8iENE6yVJzuGYxD7+Vjwp6wWWHPfNCTuHXpgcFpTFqsik+p2HOWmSkXyY3Ag&#10;7+JewaDiCQi0FTsd1OaBPmpgnIOJBx3KYHaCCVQ8Acts4h+BY36CQh72vwFPiFzZmjiBtTTW/676&#10;0Tox5B8cGPpOFlzZZp9nI1uDU5ufdvzC0mfx4znDj/+B1XcAAAD//wMAUEsDBBQABgAIAAAAIQAw&#10;RNDc4QAAAAkBAAAPAAAAZHJzL2Rvd25yZXYueG1sTI9NS8NAEIbvgv9hGcFLaTf9oC0xmyIW8SJY&#10;W6F622bHJJqdDbvbJvXXO+JBjzPvwzvPZKveNuKEPtSOFIxHCQikwpmaSgUvu/vhEkSImoxuHKGC&#10;MwZY5ZcXmU6N6+gZT9tYCi6hkGoFVYxtKmUoKrQ6jFyLxNm781ZHHn0pjdcdl9tGTpJkLq2uiS9U&#10;usW7CovP7dEqeNh/uY+3wf48GXThyb+uHzfdulDq+qq/vQERsY9/MPzoszrk7HRwRzJBNAoW4+mM&#10;UQ6WUxAM/C4OCmaLOcg8k/8/yL8BAAD//wMAUEsBAi0AFAAGAAgAAAAhALaDOJL+AAAA4QEAABMA&#10;AAAAAAAAAAAAAAAAAAAAAFtDb250ZW50X1R5cGVzXS54bWxQSwECLQAUAAYACAAAACEAOP0h/9YA&#10;AACUAQAACwAAAAAAAAAAAAAAAAAvAQAAX3JlbHMvLnJlbHNQSwECLQAUAAYACAAAACEAs8+CjwsC&#10;AABPBAAADgAAAAAAAAAAAAAAAAAuAgAAZHJzL2Uyb0RvYy54bWxQSwECLQAUAAYACAAAACEAMETQ&#10;3OEAAAAJAQAADwAAAAAAAAAAAAAAAABlBAAAZHJzL2Rvd25yZXYueG1sUEsFBgAAAAAEAAQA8wAA&#10;AHMFAAAAAA=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120650</wp:posOffset>
                </wp:positionV>
                <wp:extent cx="3175" cy="164465"/>
                <wp:effectExtent l="0" t="0" r="0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1644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3EBB8" id="直接箭头连接符 31" o:spid="_x0000_s1026" type="#_x0000_t32" style="position:absolute;left:0;text-align:left;margin-left:252.15pt;margin-top:9.5pt;width:.25pt;height:12.9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ztFQIAAFwEAAAOAAAAZHJzL2Uyb0RvYy54bWysVEuOEzEQ3SNxB8t70sl8wqiVziwyDCwQ&#10;RAyw97jLaUv+yTbpziW4ABIrmBWwmj2ngeEYlN1JBxiEBGJjlV1+VfWeX/fstNOKrMEHaU1FJ6Mx&#10;JWC4raVZVfTF8/N7J5SEyEzNlDVQ0Q0Eejq/e2fWuhIObGNVDZ5gERPK1lW0idGVRRF4A5qFkXVg&#10;MCms1yzi1q+K2rMWq2tVHIzH06K1vnbecggBT8/6JJ3n+kIAj0+FCBCJqijOFvPq83qZ1mI+Y+XK&#10;M9dIvh2D/cMUmkmDTYdSZywy8srLW6W05N4GK+KIW11YISSHzAHZTMa/sLlomIPMBcUJbpAp/L+y&#10;/Ml66YmsK3o4ocQwjW908+b66+v3N58+fnl3/e3z2xR/uCKYR7FaF0rELMzSb3fBLX1i3gmviVDS&#10;PUIf0By9TFHKIU/SZdE3g+jQRcLx8HBy/5gSjonJ9Ohoepy6FH25BHU+xIdgNUlBRUP0TK6auLDG&#10;4ONa3zdg68ch9sAdIIGVSWuwStbnUqm8Sc6ChfJkzdATscu0sOFPtxpg9QNTk7hxKIhB6/ZOiUyq&#10;2+eITp2KJE4vR47iRkE/xTMQqDGS7afN7t7PwDgHE3dzKIO3E0zgxANwnHX8I3B7P0EhO/9vwAMi&#10;d7YmDmAtjfW/676XTvT3dwr0vJMEl7beZKNkadDC+Wm3n1v6Rn7cZ/j+pzD/DgAA//8DAFBLAwQU&#10;AAYACAAAACEAfgj8y94AAAAJAQAADwAAAGRycy9kb3ducmV2LnhtbEyPwU7DMBBE70j8g7VI3KgD&#10;pKgNcSpAcOFUCkLqbZMsSSBeR7aThn49ywmOO/M0O5NvZturiXzoHBu4XCSgiCtXd9wYeHt9uliB&#10;ChG5xt4xGfimAJvi9CTHrHYHfqFpFxslIRwyNNDGOGRah6oli2HhBmLxPpy3GOX0ja49HiTc9voq&#10;SW60xY7lQ4sDPbRUfe1Ga6CcVo/beeho9M/3uF9uj/vj+6cx52fz3S2oSHP8g+G3vlSHQjqVbuQ6&#10;qN7AMkmvBRVjLZsEEEG2lAbSdA26yPX/BcUPAAAA//8DAFBLAQItABQABgAIAAAAIQC2gziS/gAA&#10;AOEBAAATAAAAAAAAAAAAAAAAAAAAAABbQ29udGVudF9UeXBlc10ueG1sUEsBAi0AFAAGAAgAAAAh&#10;ADj9If/WAAAAlAEAAAsAAAAAAAAAAAAAAAAALwEAAF9yZWxzLy5yZWxzUEsBAi0AFAAGAAgAAAAh&#10;ALOeTO0VAgAAXAQAAA4AAAAAAAAAAAAAAAAALgIAAGRycy9lMm9Eb2MueG1sUEsBAi0AFAAGAAgA&#10;AAAhAH4I/MveAAAACQEAAA8AAAAAAAAAAAAAAAAAbwQAAGRycy9kb3ducmV2LnhtbFBLBQYAAAAA&#10;BAAEAPMAAAB6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118110</wp:posOffset>
                </wp:positionV>
                <wp:extent cx="1905" cy="746760"/>
                <wp:effectExtent l="4445" t="0" r="12700" b="1524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746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BB10E" id="直接箭头连接符 32" o:spid="_x0000_s1026" type="#_x0000_t32" style="position:absolute;left:0;text-align:left;margin-left:150.1pt;margin-top:9.3pt;width:.15pt;height:58.8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QAEAIAAFIEAAAOAAAAZHJzL2Uyb0RvYy54bWysVM2O0zAQviPxDpbvNGmB7lI13UOX5YKg&#10;YoG71xk3lvwn2zTpS/ACSJxgT8Bp7zwNLI/B2GlTYJEQiIvlseebme/zl8xPOq3IBnyQ1lR0PCop&#10;AcNtLc26oi+en905piREZmqmrIGKbiHQk8XtW/PWzWBiG6tq8ASLmDBrXUWbGN2sKAJvQLMwsg4M&#10;XgrrNYsY+nVRe9Zida2KSVlOi9b62nnLIQQ8Pe0v6SLXFwJ4fCpEgEhURXG2mFef14u0Fos5m609&#10;c43kuzHYP0yhmTTYdCh1yiIjr7y8UUpL7m2wIo641YUVQnLIHJDNuPyFzXnDHGQuKE5wg0zh/5Xl&#10;TzYrT2Rd0bsTSgzT+EbXb66+vn5//enjl3dX3z6/TfsPlwTvUazWhRlilmbld1FwK5+Yd8JrIpR0&#10;L9EHWQtkR7os9XaQGrpIOB6OH5T3KeF4cXRvejTND1H0RVIx50N8BFaTtKloiJ7JdROX1hh8Uuv7&#10;BmzzOEQcA4F7QAIrk9ZglazPpFI5SH6CpfJkw9AJsRsnMoj7KasBVj80NYlbhzIYNGzvj8ikunmO&#10;6NSpSJL0IuRd3Crop3gGApVNZLMc2dOHGRjnYOJ+DmUwO8EETjwAyz8Dd/kJCtnvfwMeELmzNXEA&#10;a2ms/133g3Siz98r0PNOElzYepvtkaVB42aldx9Z+jJ+jDP88CtYfAcAAP//AwBQSwMEFAAGAAgA&#10;AAAhAPeZDT7gAAAACgEAAA8AAABkcnMvZG93bnJldi54bWxMj8FOwzAQRO9I/IO1SFwqapOKqApx&#10;KkSFuCABBalwc+MlCcTryHablK9nOcFxZ55mZ8rV5HpxwBA7Txou5woEUu1tR42G15e7iyWImAxZ&#10;03tCDUeMsKpOT0pTWD/SMx42qREcQrEwGtqUhkLKWLfoTJz7AYm9Dx+cSXyGRtpgRg53vcyUyqUz&#10;HfGH1gx422L9tdk7Dffbb//5Ptses9kYH8Pb+uFpXNdan59NN9cgEk7pD4bf+lwdKu6083uyUfQa&#10;FkpljLKxzEEwwMIViB0LizwDWZXy/4TqBwAA//8DAFBLAQItABQABgAIAAAAIQC2gziS/gAAAOEB&#10;AAATAAAAAAAAAAAAAAAAAAAAAABbQ29udGVudF9UeXBlc10ueG1sUEsBAi0AFAAGAAgAAAAhADj9&#10;If/WAAAAlAEAAAsAAAAAAAAAAAAAAAAALwEAAF9yZWxzLy5yZWxzUEsBAi0AFAAGAAgAAAAhABtZ&#10;NAAQAgAAUgQAAA4AAAAAAAAAAAAAAAAALgIAAGRycy9lMm9Eb2MueG1sUEsBAi0AFAAGAAgAAAAh&#10;APeZDT7gAAAACgEAAA8AAAAAAAAAAAAAAAAAagQAAGRycy9kb3ducmV2LnhtbFBLBQYAAAAABAAE&#10;APMAAAB3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121285</wp:posOffset>
                </wp:positionV>
                <wp:extent cx="635" cy="743585"/>
                <wp:effectExtent l="0" t="0" r="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743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7CA1E" id="直接箭头连接符 29" o:spid="_x0000_s1026" type="#_x0000_t32" style="position:absolute;left:0;text-align:left;margin-left:58pt;margin-top:9.55pt;width:.05pt;height:58.5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nXFQIAAFsEAAAOAAAAZHJzL2Uyb0RvYy54bWysVM2O0zAQviPxDpbvNG2XLkvUdA9dFg4I&#10;Kv7uXmfcWPKfbNOmL8ELIHECTsBp7zwNLI/B2ElTYBESiMtoxp5v5pvPk8xPW63IBnyQ1lR0MhpT&#10;AobbWpp1RZ8/O791QkmIzNRMWQMV3UGgp4ubN+ZbV8LUNlbV4AkWMaHcuoo2MbqyKAJvQLMwsg4M&#10;XgrrNYsY+nVRe7bF6loV0/H4uNhaXztvOYSAp2fdJV3k+kIAj4+FCBCJqihyi9n6bC+SLRZzVq49&#10;c43kPQ32Dyw0kwabDqXOWGTkpZfXSmnJvQ1WxBG3urBCSA55BpxmMv5lmqcNc5BnQXGCG2QK/68s&#10;f7RZeSLrik7vUmKYxje6en359dW7q08fv7y9/Pb5TfI/vCd4j2JtXSgRszQr30fBrXyavBVeE6Gk&#10;e4B7QLP3InnpDuckbRZ9N4gObSQcD4+PZpRwPL9z+2h2MktNiq5aQjof4n2wmiSnoiF6JtdNXFpj&#10;8G2t7+qzzcMQO+AekMDKJBuskvW5VCoHabFgqTzZMFyJ2E76hj9lNcDqe6YmcedQD4Obm7JYGZlU&#10;18+RbupUJG06NbIXdwo6Fk9AoMQ4a8c2L/eBA+McTNzzUAazE0wg4wE4zjL+EdjnJyjkxf8b8IDI&#10;na2JA1hLY/3vuh+kE13+XoFu7iTBha13eU+yNLjB+Wn7ry19Ij/GGX74Jyy+AwAA//8DAFBLAwQU&#10;AAYACAAAACEAsVSQl94AAAAKAQAADwAAAGRycy9kb3ducmV2LnhtbEyPwU7DMBBE70j8g7VI3KiT&#10;IqKSxqkAwYVTKQipNyfeJoF4HdlOGvr1bE9we6Mdzc4Um9n2YkIfOkcK0kUCAql2pqNGwcf7y80K&#10;RIiajO4doYIfDLApLy8KnRt3pDecdrERHEIh1wraGIdcylC3aHVYuAGJbwfnrY4sfSON10cOt71c&#10;Jkkmre6IP7R6wKcW6+/daBVU0+p5Ow8djv71Ue/vtqf96fNLqeur+WENIuIc/8xwrs/VoeROlRvJ&#10;BNGzTjPeEhnuUxBnQ5oxVAy32RJkWcj/E8pfAAAA//8DAFBLAQItABQABgAIAAAAIQC2gziS/gAA&#10;AOEBAAATAAAAAAAAAAAAAAAAAAAAAABbQ29udGVudF9UeXBlc10ueG1sUEsBAi0AFAAGAAgAAAAh&#10;ADj9If/WAAAAlAEAAAsAAAAAAAAAAAAAAAAALwEAAF9yZWxzLy5yZWxzUEsBAi0AFAAGAAgAAAAh&#10;APVludcVAgAAWwQAAA4AAAAAAAAAAAAAAAAALgIAAGRycy9lMm9Eb2MueG1sUEsBAi0AFAAGAAgA&#10;AAAhALFUkJfeAAAACgEAAA8AAAAAAAAAAAAAAAAAbwQAAGRycy9kb3ducmV2LnhtbFBLBQYAAAAA&#10;BAAEAPMAAAB6BQAAAAA=&#10;" strokecolor="black [3213]" strokeweight=".5pt">
                <v:stroke joinstyle="miter"/>
              </v:shape>
            </w:pict>
          </mc:Fallback>
        </mc:AlternateConten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2439670</wp:posOffset>
                </wp:positionH>
                <wp:positionV relativeFrom="paragraph">
                  <wp:posOffset>91440</wp:posOffset>
                </wp:positionV>
                <wp:extent cx="2879725" cy="382270"/>
                <wp:effectExtent l="0" t="0" r="15875" b="1778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82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招标</w:t>
                            </w: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办、审计处提前介入，确定控制价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37" style="position:absolute;left:0;text-align:left;margin-left:192.1pt;margin-top:7.2pt;width:226.75pt;height:30.1pt;z-index:2516500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fDhwIAAIQFAAAOAAAAZHJzL2Uyb0RvYy54bWysVNtuEzEQfUfiHyy/001S9ULUTRW1KkKq&#10;aEVBPDteO2vJN+xJdsPPIPHGR/A5iN9g7L0kQEUlxD54Z+yZ45njmbm4bI0mWxGicrak06MJJcJy&#10;Vym7Lun7dzcvzimJwGzFtLOipDsR6eXi+bOLxs/FzNVOVyIQBLFx3viS1gB+XhSR18KweOS8sHgo&#10;XTAMUA3rogqsQXSji9lkclo0LlQ+OC5ixN3r7pAuMr6UgsOdlFEA0SXF2CCvIa+rtBaLCzZfB+Zr&#10;xfsw2D9EYZiyeOkIdc2AkU1Qf0AZxYOLTsIRd6ZwUioucg6YzXTyWzYPNfMi54LkRD/SFP8fLH+z&#10;vQ9EVSU9OaHEMoNv9OPz1+/fvhDcQHYaH+do9ODvQ69FFFOqrQwm/TEJ0mZGdyOjogXCcXN2fvby&#10;bIbIHM+Oz2ezs0x5sff2IcIr4QxJQkkDvlgmkm1vI+CNaDqYpMui06q6UVpnJVWJuNKBbBm+72o9&#10;TRGjxy9W2j7lCO0jjgiTPItEQJdylmCnRcLT9q2QSFxKMgecS3YfDONcWOiPalaJLsaTCX5DlEP4&#10;OeYMmJAlZjdiT/+G3SXb2ydXkSt+dJ487Tx65JudhdHZKOvCYwAaBrZkZz+Q1FGTWIJ21eaimmbT&#10;tLVy1Q4rLbiuBaPnNwpf/JZFuGcBew67E+cI3OEitWtK6nqJktqFT4/tJ3tsBTylpMEeLmn8uGFB&#10;UKJfW2yS49NENoFDJRwqq0PFbsyVwzKa4sTyPIvoHEAPogzOfMBxs0y34hGzHO8uKYcwKFfQzRYc&#10;WFwsl9kMG90zuLUPnifwRLR1yw04qXKB79npicRWzxXRj6U0Sw71bLUfnoufAAAA//8DAFBLAwQU&#10;AAYACAAAACEAAycHB98AAAAJAQAADwAAAGRycy9kb3ducmV2LnhtbEyPwU7DMBBE70j8g7VI3KhD&#10;azUhxKlQJRDigEqAnrfxkkTEdhS7Tfr3LCc4ruZp5m2xmW0vTjSGzjsNt4sEBLnam841Gj7eH28y&#10;ECGiM9h7RxrOFGBTXl4UmBs/uTc6VbERXOJCjhraGIdcylC3ZDEs/ECOsy8/Wox8jo00I05cbnu5&#10;TJK1tNg5XmhxoG1L9Xd1tBqe90+7bD+pu/NLM9n4OlefmG61vr6aH+5BRJrjHwy/+qwOJTsd/NGZ&#10;IHoNq0wtGeVAKRAMZKs0BXHQkKo1yLKQ/z8ofwAAAP//AwBQSwECLQAUAAYACAAAACEAtoM4kv4A&#10;AADhAQAAEwAAAAAAAAAAAAAAAAAAAAAAW0NvbnRlbnRfVHlwZXNdLnhtbFBLAQItABQABgAIAAAA&#10;IQA4/SH/1gAAAJQBAAALAAAAAAAAAAAAAAAAAC8BAABfcmVscy8ucmVsc1BLAQItABQABgAIAAAA&#10;IQB3CJfDhwIAAIQFAAAOAAAAAAAAAAAAAAAAAC4CAABkcnMvZTJvRG9jLnhtbFBLAQItABQABgAI&#10;AAAAIQADJwcH3wAAAAkBAAAPAAAAAAAAAAAAAAAAAOEEAABkcnMvZG93bnJldi54bWxQSwUGAAAA&#10;AAQABADzAAAA7QUAAAAA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color w:val="000000" w:themeColor="text1"/>
                          <w:sz w:val="24"/>
                          <w:szCs w:val="24"/>
                        </w:rPr>
                        <w:t>招标</w:t>
                      </w: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办、审计处提前介入，确定控制价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/>
    <w:p w:rsidR="003663B5" w:rsidRDefault="00E538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83185</wp:posOffset>
                </wp:positionV>
                <wp:extent cx="1905" cy="196215"/>
                <wp:effectExtent l="0" t="0" r="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96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A721" id="直接箭头连接符 33" o:spid="_x0000_s1026" type="#_x0000_t32" style="position:absolute;left:0;text-align:left;margin-left:305.4pt;margin-top:6.55pt;width:.15pt;height:15.4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BJEwIAAFwEAAAOAAAAZHJzL2Uyb0RvYy54bWysVEuO1DAQ3SNxB8t7OkmPZsREnZ5FDwML&#10;BC1+e49T7ljyT7bpzyW4ABIrYAWsZs9pYDgGZSedBgYJgdiUyq56Va+eK5mdbbUia/BBWtPQalJS&#10;AobbVppVQ58/u7hzl5IQmWmZsgYauoNAz+a3b802roap7axqwRMsYkK9cQ3tYnR1UQTegWZhYh0Y&#10;DArrNYt49Kui9WyD1bUqpmV5Umysb523HELA2/M+SOe5vhDA42MhAkSiGorcYrY+28tki/mM1SvP&#10;XCf5QIP9AwvNpMGmY6lzFhl56eWNUlpyb4MVccKtLqwQkkOeAaepyl+medoxB3kWFCe4Uabw/8ry&#10;R+ulJ7Jt6NERJYZpfKPr11dfX727/vTxy9urb5/fJP/De4JxFGvjQo2YhVn64RTc0qfJt8JrIpR0&#10;D3APaPZeJC/FcE6yzaLvRtFhGwnHy+q0PKaEY6A6PZlWx6lL0ZdLUOdDvA9Wk+Q0NETP5KqLC2sM&#10;Pq71fQO2fhhiD9wDEliZZINVsr2QSuVD2ixYKE/WDHcibquh4U9ZHbD2nmlJ3DkUxODqpixWRybV&#10;zXukmzoVSZxejuzFnYKexRMQqHEaNsuRt/vAgXEOJu55KIPZCSaQ8Qgs/wwc8hMU8ub/DXhE5M7W&#10;xBGspbH+d90P0ok+f69AP3eS4NK2u7woWRpc4fy0w+eWvpEfzxl++CnMvwMAAP//AwBQSwMEFAAG&#10;AAgAAAAhAJFc89nfAAAACQEAAA8AAABkcnMvZG93bnJldi54bWxMj8FOwzAQRO9I/IO1SNyobShR&#10;lcapAMGFUykIqTcn3iaB2I5sJw39epZTuc1qRjNvi81sezZhiJ13CuRCAENXe9O5RsHH+8vNClhM&#10;2hnde4cKfjDCpry8KHRu/NG94bRLDaMSF3OtoE1pyDmPdYtWx4Uf0JF38MHqRGdouAn6SOW257dC&#10;ZNzqztFCqwd8arH+3o1WQTWtnrfz0OEYXh/1/n572p8+v5S6vpof1sASzukchj98QoeSmCo/OhNZ&#10;ryCTgtATGXcSGAUyKUlUCpZLAbws+P8Pyl8AAAD//wMAUEsBAi0AFAAGAAgAAAAhALaDOJL+AAAA&#10;4QEAABMAAAAAAAAAAAAAAAAAAAAAAFtDb250ZW50X1R5cGVzXS54bWxQSwECLQAUAAYACAAAACEA&#10;OP0h/9YAAACUAQAACwAAAAAAAAAAAAAAAAAvAQAAX3JlbHMvLnJlbHNQSwECLQAUAAYACAAAACEA&#10;VKtgSRMCAABcBAAADgAAAAAAAAAAAAAAAAAuAgAAZHJzL2Uyb0RvYy54bWxQSwECLQAUAAYACAAA&#10;ACEAkVzz2d8AAAAJAQAADwAAAAAAAAAAAAAAAABtBAAAZHJzL2Rvd25yZXYueG1sUEsFBgAAAAAE&#10;AAQA8wAAAHkFAAAAAA==&#10;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2564130</wp:posOffset>
                </wp:positionH>
                <wp:positionV relativeFrom="paragraph">
                  <wp:posOffset>288290</wp:posOffset>
                </wp:positionV>
                <wp:extent cx="635" cy="685800"/>
                <wp:effectExtent l="38100" t="0" r="37465" b="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7916F" id="直接箭头连接符 58" o:spid="_x0000_s1026" type="#_x0000_t32" style="position:absolute;left:0;text-align:left;margin-left:201.9pt;margin-top:22.7pt;width:.05pt;height:54pt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wUCgIAAD0EAAAOAAAAZHJzL2Uyb0RvYy54bWysU0uOEzEQ3SNxB8t70p1BiaIonVlkGFgg&#10;iPgcwOO2uy35J7tIJ5fgAkisgBWwmj2ngeEYlN2dDj8hgdhY/tR7Ve9VeXW+N5rsRIjK2YpOJyUl&#10;wnJXK9tU9PmzyzsLSiIwWzPtrKjoQUR6vr59a9X5pThzrdO1CARJbFx2vqItgF8WReStMCxOnBcW&#10;H6ULhgEeQ1PUgXXIbnRxVpbzonOh9sFxESPeXvSPdJ35pRQcHksZBRBdUawN8hryepXWYr1iyyYw&#10;3yo+lMH+oQrDlMWkI9UFA0ZeBPULlVE8uOgkTLgzhZNScZE1oJpp+ZOapy3zImtBc6IfbYr/j5Y/&#10;2m0DUXVFZ9gpywz26ObV9ZeXb28+fvj85vrrp9dp//4dwXc0q/NxiZiN3YbhFP02JOV7GQyRWvkH&#10;OAfZC1RH9tnqw2i12APheDm/O6OE4/18MVuUuQ9Fz5G4fIhwXzhD0qaiEQJTTQsbZy121IWen+0e&#10;RsAqEHgEJLC2aY1Oq/pSaZ0PaZzERgeyYzgIsJ8mLYj7IQqY0vdsTeDg0QUIitlGiyEysRZJfa83&#10;7+CgRZ/xiZBoIurqK8vje8rHOBcWjjm1xegEk1jdCCyzZX8EDvEJKvJo/w14ROTMzsIINsq68Lvs&#10;J5tkH390oNedLLhy9SFPQrYGZzS7Ovyn9Am+P2f46devvwEAAP//AwBQSwMEFAAGAAgAAAAhAL9V&#10;UXbgAAAACgEAAA8AAABkcnMvZG93bnJldi54bWxMj0tPwzAQhO9I/AdrkbhRB5JCG+JUPNQekDg0&#10;EKlHN948RLyOYqcN/57lBLfdndHMt9lmtr044eg7RwpuFxEIpMqZjhoFnx/bmxUIHzQZ3TtCBd/o&#10;YZNfXmQ6Ne5MezwVoREcQj7VCtoQhlRKX7VotV+4AYm12o1WB17HRppRnznc9vIuiu6l1R1xQ6sH&#10;fGmx+iomyyVv78VDfdjGNL2udmVdPu/acq/U9dX89Agi4Bz+zPCLz+iQM9PRTWS86BUkUczogYdl&#10;AoINfFiDOLJzGScg80z+fyH/AQAA//8DAFBLAQItABQABgAIAAAAIQC2gziS/gAAAOEBAAATAAAA&#10;AAAAAAAAAAAAAAAAAABbQ29udGVudF9UeXBlc10ueG1sUEsBAi0AFAAGAAgAAAAhADj9If/WAAAA&#10;lAEAAAsAAAAAAAAAAAAAAAAALwEAAF9yZWxzLy5yZWxzUEsBAi0AFAAGAAgAAAAhACQ4XBQKAgAA&#10;PQQAAA4AAAAAAAAAAAAAAAAALgIAAGRycy9lMm9Eb2MueG1sUEsBAi0AFAAGAAgAAAAhAL9VUXbg&#10;AAAACgEAAA8AAAAAAAAAAAAAAAAAZAQAAGRycy9kb3ducmV2LnhtbFBLBQYAAAAABAAEAPMAAABx&#10;BQAAAAA=&#10;" strokecolor="black [3213]" strokeweight=".5pt">
                <v:stroke endarrow="block" joinstyle="miter"/>
              </v:shape>
            </w:pict>
          </mc:Fallback>
        </mc:AlternateContent>
      </w:r>
    </w:p>
    <w:p w:rsidR="003663B5" w:rsidRDefault="00E538A6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81280</wp:posOffset>
                </wp:positionV>
                <wp:extent cx="314325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9A870" id="直接连接符 61" o:spid="_x0000_s1026" style="position:absolute;left:0;text-align:left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6.4pt" to="305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hC6QEAAAwEAAAOAAAAZHJzL2Uyb0RvYy54bWysU0tuFDEQ3SPlDpb3GfdMIEKt6ckiUcIC&#10;wYjPARx3edqSf7LNdM8luAASO1ixZM9tCMeg7J7piQAhgbIpuex6z/Wey8uLwWiyhRCVsw2dzypK&#10;wArXKrtp6Ns316dPKYmJ25ZrZ6GhO4j0YnXyaNn7Ghauc7qFQJDExrr3De1S8jVjUXRgeJw5DxYP&#10;pQuGJ0zDhrWB98huNFtU1TnrXWh9cAJixN2r8ZCuCr+UINJLKSMkohuKvaUSQ4m3ObLVktebwH2n&#10;xL4N/h9dGK4sXjpRXfHEybugfqMySgQXnUwz4QxzUioBRQOqmVe/qHndcQ9FC5oT/WRTfDha8WK7&#10;DkS1DT2fU2K5wTe6+/D1+/tPP759xHj35TPBE7Sp97HG6ku7Dvss+nXImgcZDJFa+Wc4AcUF1EWG&#10;YvJuMhmGRARuns0fny2e4FuIwxkbKTKVDzHdgDMkLxqqlc36ec23z2PCa7H0UJK3tc0xOq3aa6V1&#10;SfLkwKUOZMvxzdNQmkfcvSrMMpJlSaOIsko7DSPrK5DoCTY7yinTeOTkQoBNB15tsTrDJHYwAavS&#10;9l+B+/oMhTKp/wKeEOVmZ9MENsq68Kfbj1bIsf7gwKg7W3Dr2l153mINjlxxfP898kzfzwv8+IlX&#10;PwEAAP//AwBQSwMEFAAGAAgAAAAhAChTTTraAAAACQEAAA8AAABkcnMvZG93bnJldi54bWxMTz1P&#10;wzAQ3ZH4D9YhsVHHHSIU4lQIiQGpKqVlgM21jyQQn4PttOHfc4gBtnsfevdevZr9II4YUx9Ig1oU&#10;IJBscD21Gp7391fXIFI25MwQCDV8YYJVc35Wm8qFEz3hcZdbwSGUKqOhy3mspEy2Q2/SIoxIrL2F&#10;6E1mGFvpojlxuB/ksihK6U1P/KEzI951aD92k9fwoh4+t3Z83+4f7fo1rvNmg3nS+vJivr0BkXHO&#10;f2b4qc/VoeFOhzCRS2JgrErFVj6WPIENpVJMHH4J2dTy/4LmGwAA//8DAFBLAQItABQABgAIAAAA&#10;IQC2gziS/gAAAOEBAAATAAAAAAAAAAAAAAAAAAAAAABbQ29udGVudF9UeXBlc10ueG1sUEsBAi0A&#10;FAAGAAgAAAAhADj9If/WAAAAlAEAAAsAAAAAAAAAAAAAAAAALwEAAF9yZWxzLy5yZWxzUEsBAi0A&#10;FAAGAAgAAAAhAGbQiELpAQAADAQAAA4AAAAAAAAAAAAAAAAALgIAAGRycy9lMm9Eb2MueG1sUEsB&#10;Ai0AFAAGAAgAAAAhAChTTTraAAAACQEAAA8AAAAAAAAAAAAAAAAAQ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3663B5" w:rsidRDefault="003663B5"/>
    <w:p w:rsidR="003663B5" w:rsidRDefault="003663B5"/>
    <w:p w:rsidR="003663B5" w:rsidRDefault="003663B5">
      <w:pPr>
        <w:tabs>
          <w:tab w:val="left" w:pos="5115"/>
        </w:tabs>
      </w:pPr>
    </w:p>
    <w:p w:rsidR="003663B5" w:rsidRDefault="00E538A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48260</wp:posOffset>
                </wp:positionV>
                <wp:extent cx="2688590" cy="1058545"/>
                <wp:effectExtent l="38100" t="4445" r="35560" b="381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8590" cy="1058545"/>
                          <a:chOff x="-2603" y="0"/>
                          <a:chExt cx="2755328" cy="1153160"/>
                        </a:xfrm>
                      </wpg:grpSpPr>
                      <wps:wsp>
                        <wps:cNvPr id="66" name="直接箭头连接符 66"/>
                        <wps:cNvCnPr/>
                        <wps:spPr>
                          <a:xfrm flipH="1">
                            <a:off x="2748170" y="9525"/>
                            <a:ext cx="4555" cy="17399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/>
                        <wps:spPr>
                          <a:xfrm flipH="1">
                            <a:off x="-2603" y="9525"/>
                            <a:ext cx="2603" cy="1143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连接符 68"/>
                        <wps:cNvCnPr/>
                        <wps:spPr>
                          <a:xfrm>
                            <a:off x="0" y="0"/>
                            <a:ext cx="274550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FF69D" id="组合 71" o:spid="_x0000_s1026" style="position:absolute;left:0;text-align:left;margin-left:96.25pt;margin-top:3.8pt;width:211.7pt;height:83.35pt;z-index:251659264" coordorigin="-26" coordsize="27553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Ku9gIAANYKAAAOAAAAZHJzL2Uyb0RvYy54bWzslrty1DAUhntmeAeN+8Tei9cbT3ZT5EbB&#10;QIbAAyiybGtGljSSspeegoqhZyYVUAFVOgqeJoTH4Ei+bEggCYGhSuOLpHN09Ok/R9rcWlQczag2&#10;TIpJ0FuPAkQFkRkTxSR48XxvbRwgY7HIMJeCToIlNcHW9OGDzblKaV+WkmdUI3AiTDpXk6C0VqVh&#10;aEhJK2zWpaICOnOpK2zhVxdhpvEcvFc87EfRKJxLnSktCTUGWnfqzmDq/ec5JfZpnhtqEZ8EEJv1&#10;T+2fR+4ZTjdxWmisSkaaMPAdoqgwEzBp52oHW4yONbviqmJESyNzu05kFco8Z4T6NcBqetGl1exr&#10;eaz8Wop0XqgOE6C9xOnObsmT2YFGLJsESS9AAlewR+dfXp69eYWgAejMVZHCoH2tDtWBbhqK+s8t&#10;eJHryr1hKWjhuS47rnRhEYHG/mg8jjcAP4G+XhSP42FckyclbI+zW+uPokGAVrak3G2tkzge9EFH&#10;3roXD3ojv29hO3noYuxCmitQklnBMn8H67DEivo9MI5DA2s06mC9Pf32+v35509n706/fz1x3x8/&#10;IOj3qLzNtmjAmdQAw5YayjlTjwCIF07Dr58Mx70EUAGJjbjfYGpBDuM4bjgkgw0gCpN0GHCqtLH7&#10;VFbIfUwCYzVmRWm3pRCQCFLXM+HZY2Nrw9bAhcSFexrJWbbHOPc/LgvpNtdohiF/7MIrAib8aVRJ&#10;cbYrMmSXCsQjIM3rvbWY8VW71QyLgvs+8OBmg31rifgvu+S0juQZzUGTIIs6Yl8NVnFgQqiwbSxc&#10;wGhnlkPUnWHkoV5r2Ix3ptRXij8x7iz8zFLYzrhiQupfzb7Cl9fjWwL1uh2CI5ktvVY8GlCxy7//&#10;IefkBjknd5TzKq2virnO+Dqph4PRwGv9Xs33ar79Afmb4gxnRXOS+eJ8oSyPb9axS+hrD7MEqnDU&#10;HEc3VGDOoBg6h/+25t7XT19vb1U//eUALk/+oGwueu52dvHfO1pdR6c/AAAA//8DAFBLAwQUAAYA&#10;CAAAACEAEwcexd8AAAAJAQAADwAAAGRycy9kb3ducmV2LnhtbEyPQUvDQBCF74L/YRnBm92kNamN&#10;2ZRS1FMRbAXxts1Ok9DsbMhuk/TfO570+Pgeb77J15NtxYC9bxwpiGcRCKTSmYYqBZ+H14cnED5o&#10;Mrp1hAqu6GFd3N7kOjNupA8c9qESPEI+0wrqELpMSl/WaLWfuQ6J2cn1VgeOfSVNr0cet62cR1Eq&#10;rW6IL9S6w22N5Xl/sQreRj1uFvHLsDufttfvQ/L+tYtRqfu7afMMIuAU/srwq8/qULDT0V3IeNFy&#10;Xs0TripYpiCYp3GyAnFksHxcgCxy+f+D4gcAAP//AwBQSwECLQAUAAYACAAAACEAtoM4kv4AAADh&#10;AQAAEwAAAAAAAAAAAAAAAAAAAAAAW0NvbnRlbnRfVHlwZXNdLnhtbFBLAQItABQABgAIAAAAIQA4&#10;/SH/1gAAAJQBAAALAAAAAAAAAAAAAAAAAC8BAABfcmVscy8ucmVsc1BLAQItABQABgAIAAAAIQBO&#10;FkKu9gIAANYKAAAOAAAAAAAAAAAAAAAAAC4CAABkcnMvZTJvRG9jLnhtbFBLAQItABQABgAIAAAA&#10;IQATBx7F3wAAAAkBAAAPAAAAAAAAAAAAAAAAAFAFAABkcnMvZG93bnJldi54bWxQSwUGAAAAAAQA&#10;BADzAAAAXAYAAAAA&#10;">
                <v:shape id="直接箭头连接符 66" o:spid="_x0000_s1027" type="#_x0000_t32" style="position:absolute;left:27481;top:95;width:46;height:17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0ptxAAAANsAAAAPAAAAZHJzL2Rvd25yZXYueG1sRI9Ra8Iw&#10;FIXfhf2HcAe+yEzcQ5XOKEPcUIaC7X7Apblry5qbmmRa//0yGPh4OOd8h7NcD7YTF/KhdaxhNlUg&#10;iCtnWq41fJZvTwsQISIb7ByThhsFWK8eRkvMjbvyiS5FrEWCcMhRQxNjn0sZqoYshqnriZP35bzF&#10;mKSvpfF4TXDbyWelMmmx5bTQYE+bhqrv4sdqsNv33XyY3A4T251L8xHU/hiV1uPH4fUFRKQh3sP/&#10;7Z3RkGXw9yX9ALn6BQAA//8DAFBLAQItABQABgAIAAAAIQDb4fbL7gAAAIUBAAATAAAAAAAAAAAA&#10;AAAAAAAAAABbQ29udGVudF9UeXBlc10ueG1sUEsBAi0AFAAGAAgAAAAhAFr0LFu/AAAAFQEAAAsA&#10;AAAAAAAAAAAAAAAAHwEAAF9yZWxzLy5yZWxzUEsBAi0AFAAGAAgAAAAhAEtrSm3EAAAA2wAAAA8A&#10;AAAAAAAAAAAAAAAABwIAAGRycy9kb3ducmV2LnhtbFBLBQYAAAAAAwADALcAAAD4AgAAAAA=&#10;" strokecolor="black [3213]" strokeweight=".5pt">
                  <v:stroke endarrow="block" joinstyle="miter"/>
                </v:shape>
                <v:shape id="直接箭头连接符 67" o:spid="_x0000_s1028" type="#_x0000_t32" style="position:absolute;left:-26;top:95;width:26;height:114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/2wwAAANsAAAAPAAAAZHJzL2Rvd25yZXYueG1sRI/disIw&#10;FITvBd8hHMEb0WS9UKlGEdkVF1Hw5wEOzbEtNifdJmp9+40geDnMzDfMbNHYUtyp9oVjDV8DBYI4&#10;dabgTMP59NOfgPAB2WDpmDQ8ycNi3m7NMDHuwQe6H0MmIoR9ghryEKpESp/mZNEPXEUcvYurLYYo&#10;60yaGh8Rbks5VGokLRYcF3KsaJVTej3erAb7vd6Mm95z17Pl38lsvfrdB6V1t9MspyACNeETfrc3&#10;RsNoDK8v8QfI+T8AAAD//wMAUEsBAi0AFAAGAAgAAAAhANvh9svuAAAAhQEAABMAAAAAAAAAAAAA&#10;AAAAAAAAAFtDb250ZW50X1R5cGVzXS54bWxQSwECLQAUAAYACAAAACEAWvQsW78AAAAVAQAACwAA&#10;AAAAAAAAAAAAAAAfAQAAX3JlbHMvLnJlbHNQSwECLQAUAAYACAAAACEAJCfv9sMAAADbAAAADwAA&#10;AAAAAAAAAAAAAAAHAgAAZHJzL2Rvd25yZXYueG1sUEsFBgAAAAADAAMAtwAAAPcCAAAAAA==&#10;" strokecolor="black [3213]" strokeweight=".5pt">
                  <v:stroke endarrow="block" joinstyle="miter"/>
                </v:shape>
                <v:line id="直接连接符 68" o:spid="_x0000_s1029" style="position:absolute;visibility:visible;mso-wrap-style:square" from="0,0" to="274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2Q+wQAAANsAAAAPAAAAZHJzL2Rvd25yZXYueG1sRE/Pa8Iw&#10;FL4P/B/CE7zNVEFZq1FEEGQ7DLsJHh/Nsyk2L2mTafffLwdhx4/v93o72FbcqQ+NYwWzaQaCuHK6&#10;4VrB99fh9Q1EiMgaW8ek4JcCbDejlzUW2j34RPcy1iKFcChQgYnRF1KGypDFMHWeOHFX11uMCfa1&#10;1D0+Urht5TzLltJiw6nBoKe9oepW/lgF3XtVfizq2dkf/d58dph3lzxXajIedisQkYb4L366j1rB&#10;Mo1NX9IPkJs/AAAA//8DAFBLAQItABQABgAIAAAAIQDb4fbL7gAAAIUBAAATAAAAAAAAAAAAAAAA&#10;AAAAAABbQ29udGVudF9UeXBlc10ueG1sUEsBAi0AFAAGAAgAAAAhAFr0LFu/AAAAFQEAAAsAAAAA&#10;AAAAAAAAAAAAHwEAAF9yZWxzLy5yZWxzUEsBAi0AFAAGAAgAAAAhALZ/ZD7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</w:p>
    <w:p w:rsidR="003663B5" w:rsidRDefault="00E538A6"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2176780</wp:posOffset>
                </wp:positionH>
                <wp:positionV relativeFrom="paragraph">
                  <wp:posOffset>32385</wp:posOffset>
                </wp:positionV>
                <wp:extent cx="3119755" cy="684530"/>
                <wp:effectExtent l="0" t="0" r="23495" b="20320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9755" cy="684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3B5" w:rsidRDefault="00E538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预算内资金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万以上或新增预算项目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万以上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按照学校三重一大议事程序，由分管或联系校领导报校长办会会议或常委会审议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5" o:spid="_x0000_s1038" style="position:absolute;left:0;text-align:left;margin-left:171.4pt;margin-top:2.55pt;width:245.65pt;height:5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R1aQIAAMcEAAAOAAAAZHJzL2Uyb0RvYy54bWysVMtuEzEU3SPxD5b3dDIpTUvUSRW1KkKq&#10;aKWAWDseT8aSX9hOZsrPILHjI/gcxG9w7Jk2KXSFyMK5177Pc8+d84teK7ITPkhrKloeTSgRhtta&#10;mk1FP364fnVGSYjM1ExZIyp6LwK9WLx8cd65uZja1qpaeIIgJsw7V9E2RjcvisBboVk4sk4YPDbW&#10;axah+k1Re9YhulbFdDKZFZ31tfOWixBwezU80kWO3zSCx9umCSISVVHUFvPp87lOZ7E4Z/ONZ66V&#10;fCyD/UMVmkmDpI+hrlhkZOvlX6G05N4G28QjbnVhm0ZykXtAN+Xkj25WLXMi9wJwgnuEKfy/sPz9&#10;7s4TWVd0dkKJYRoz+vX1+88f3wgugE7nwhxGK3fnRy1ATK32jdfpH02QPiN6/4io6CPhuDwuyzen&#10;J4jM8TY7e31ynCEv9t7Oh/hWWE2SUFGPiWUg2e4mRGSE6YNJShaskvW1VCoriSXiUnmyY5jvelOm&#10;iuHxxEoZ0oGa09MJCMAZSNYoFiFqh7aD2VDC1Abs5dHn1E+8MxP3OWL/bI5U4hUL7VBIDjBQS8sI&#10;fiupK3o2Sb+xQmVSAyIzdGw0IT1gm6TYr/s8l3KaXNLV2tb3GJa3A4uD49cSeW9YiHfMg7boD6sY&#10;b3E0yqJpO0qUtNZ/ee4+2YNNeKWkwxoAkM9b5gUl6p0Bz45nqWYSDxV/qKwPFbPVlxaTKLH0jmcR&#10;zj6qB7HxVn/Cxi5TVjwxw5F7gH5ULuOwnth5LpbLbIZdcSzemJXjKXiCztjlNtpGZo7s0cH4k4Jt&#10;yUQYNzut46Gerfbfn8VvAAAA//8DAFBLAwQUAAYACAAAACEAAwJ2nt8AAAAJAQAADwAAAGRycy9k&#10;b3ducmV2LnhtbEyPQU+DQBCF7yb+h82YeLMLFJUiS2OaaIwHo9j2PGVXILKzhN0W+u8dT3p7k/fy&#10;3jfFera9OJnRd44UxIsIhKHa6Y4aBdvPp5sMhA9IGntHRsHZeFiXlxcF5tpN9GFOVWgEl5DPUUEb&#10;wpBL6evWWPQLNxhi78uNFgOfYyP1iBOX214mUXQnLXbECy0OZtOa+rs6WgUv++f3bD+lq/NrM9nw&#10;Nlc7vN8odX01Pz6ACGYOf2H4xWd0KJnp4I6kvegVLNOE0YOC2xgE+9kyZXHgYJysQJaF/P9B+QMA&#10;AP//AwBQSwECLQAUAAYACAAAACEAtoM4kv4AAADhAQAAEwAAAAAAAAAAAAAAAAAAAAAAW0NvbnRl&#10;bnRfVHlwZXNdLnhtbFBLAQItABQABgAIAAAAIQA4/SH/1gAAAJQBAAALAAAAAAAAAAAAAAAAAC8B&#10;AABfcmVscy8ucmVsc1BLAQItABQABgAIAAAAIQCVHFR1aQIAAMcEAAAOAAAAAAAAAAAAAAAAAC4C&#10;AABkcnMvZTJvRG9jLnhtbFBLAQItABQABgAIAAAAIQADAnae3wAAAAkBAAAPAAAAAAAAAAAAAAAA&#10;AMMEAABkcnMvZG93bnJldi54bWxQSwUGAAAAAAQABADzAAAAzwUAAAAA&#10;" fillcolor="white [3212]" strokecolor="black [3213]" strokeweight="1pt">
                <v:textbox inset="1mm,1mm,1mm,1mm">
                  <w:txbxContent>
                    <w:p w:rsidR="003663B5" w:rsidRDefault="00E538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预算内资金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万以上或新增预算项目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万以上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按照学校三重一大议事程序，由分管或联系校领导报校长办会会议或常委会审议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/>
    <w:p w:rsidR="003663B5" w:rsidRDefault="003663B5">
      <w:pPr>
        <w:rPr>
          <w:highlight w:val="yellow"/>
        </w:rPr>
      </w:pPr>
    </w:p>
    <w:p w:rsidR="003663B5" w:rsidRDefault="00E538A6">
      <w:pPr>
        <w:rPr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124460</wp:posOffset>
                </wp:positionV>
                <wp:extent cx="635" cy="207010"/>
                <wp:effectExtent l="38100" t="0" r="37465" b="254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F46FE4" id="直接箭头连接符 57" o:spid="_x0000_s1026" type="#_x0000_t32" style="position:absolute;left:0;text-align:left;margin-left:308.25pt;margin-top:9.8pt;width:.05pt;height:16.3pt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3U8CAIAAD0EAAAOAAAAZHJzL2Uyb0RvYy54bWysU0uOEzEQ3SNxB8t70p2gmUGtdGaRYWCB&#10;IOJzAI+7nLbkn2yTdC7BBZBYASuG1ew5zcxwDMruToefkEBsSv7Ue1XvuTw/7bQiG/BBWlPT6aSk&#10;BAy3jTTrmr56eX7vASUhMtMwZQ3UdAeBni7u3plvXQUz21rVgCdIYkK1dTVtY3RVUQTegmZhYh0Y&#10;vBTWaxZx69dF49kW2bUqZmV5XGytb5y3HELA07P+ki4yvxDA4zMhAkSiaoq9xRx9jhcpFos5q9ae&#10;uVbyoQ32D11oJg0WHanOWGTktZe/UGnJvQ1WxAm3urBCSA5ZA6qZlj+pedEyB1kLmhPcaFP4f7T8&#10;6WbliWxqenRCiWEa3+j27dXNmw+3ny+v3199/fIurT99JHiPZm1dqBCzNCs/7IJb+aS8E14ToaR7&#10;jHOQvUB1pMtW70aroYuE4+Hx/SNKOJ7PyhMUnqiLniNxOR/iI7CapEVNQ/RMrtu4tMbgi1rf87PN&#10;kxB74B6QwMqkGKySzblUKm/SOMFSebJhOAixmw4Ff8iKTKqHpiFx59CF6CUzawVDZmItkvpeb17F&#10;nYK+4nMQaCLq6jvL43uoxzgHE/c1lcHsBBPY3Qgss2V/BA75CQp5tP8GPCJyZWviCNbSWP+76geb&#10;RJ+/d6DXnSy4sM0uT0K2Bmc0P+Pwn9In+H6f4Ydfv/gGAAD//wMAUEsDBBQABgAIAAAAIQDu7yY2&#10;3wAAAAkBAAAPAAAAZHJzL2Rvd25yZXYueG1sTI9PT4NAEMXvJn6HzZh4s0sxxUpZGv+kPZh4KErS&#10;4xYGlsjOEnZp8ds7nvQ2M+/lvd9k29n24oyj7xwpWC4iEEiVqztqFXx+7O7WIHzQVOveESr4Rg/b&#10;/Poq02ntLnTAcxFawSHkU63AhDCkUvrKoNV+4QYk1ho3Wh14HVtZj/rC4baXcRQl0uqOuMHoAV8M&#10;Vl/FZLnk7b14aI67e5pe1/uyKZ/3pjwodXszP21ABJzDnxl+8RkdcmY6uYlqL3oFyTJZsZWFxwQE&#10;G/jAw0nBKo5B5pn8/0H+AwAA//8DAFBLAQItABQABgAIAAAAIQC2gziS/gAAAOEBAAATAAAAAAAA&#10;AAAAAAAAAAAAAABbQ29udGVudF9UeXBlc10ueG1sUEsBAi0AFAAGAAgAAAAhADj9If/WAAAAlAEA&#10;AAsAAAAAAAAAAAAAAAAALwEAAF9yZWxzLy5yZWxzUEsBAi0AFAAGAAgAAAAhALIjdTwIAgAAPQQA&#10;AA4AAAAAAAAAAAAAAAAALgIAAGRycy9lMm9Eb2MueG1sUEsBAi0AFAAGAAgAAAAhAO7vJjbfAAAA&#10;CQEAAA8AAAAAAAAAAAAAAAAAYg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:rsidR="003663B5" w:rsidRDefault="00E538A6"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735330</wp:posOffset>
                </wp:positionH>
                <wp:positionV relativeFrom="paragraph">
                  <wp:posOffset>144780</wp:posOffset>
                </wp:positionV>
                <wp:extent cx="3931285" cy="365760"/>
                <wp:effectExtent l="0" t="0" r="12065" b="1524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285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职能部门填写招标审批表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39" style="position:absolute;left:0;text-align:left;margin-left:57.9pt;margin-top:11.4pt;width:309.55pt;height:28.8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NLdigIAAIQFAAAOAAAAZHJzL2Uyb0RvYy54bWysVM1uEzEQviPxDpbvdLOJGkrUTRW1KkKq&#10;aEVAnB2vnV3J9hjbyW54GSRuPEQfB/EajL0/DVBRCbEH74w983nm88ycX7Rakb1wvgZT0PxkQokw&#10;HMrabAv64f31izNKfGCmZAqMKOhBeHqxfP7svLELMYUKVCkcQRDjF40taBWCXWSZ55XQzJ+AFQYP&#10;JTjNAqpum5WONYiuVTadTOZZA660DrjwHnevukO6TPhSCh5upfQiEFVQjC2k1aV1E9dsec4WW8ds&#10;VfM+DPYPUWhWG7x0hLpigZGdq/+A0jV34EGGEw46AylrLlIOmE0++S2bdcWsSLkgOd6ONPn/B8vf&#10;7u8cqcuCzk4pMUzjG/348u37/VeCG8hOY/0Cjdb2zvWaRzGm2kqn4x+TIG1i9DAyKtpAOG7OXs3y&#10;6RkiczybzU9fzhPl2YO3dT68FqBJFArq8MUSkWx/4wPeiKaDSbzMg6rL61qppMQqEZfKkT3D991s&#10;8xgxevxipcxTjqF9xBFhomcWCehSTlI4KBHxlHknJBKHSU5TwKlkH4JhnAsT+qOKlaKL8XSC3xDl&#10;EH6KOQFGZInZjdj537C7ZHv76CpSxY/Ok6edR490M5gwOuvagHsMQIWBLdnZDyR11ESWQrtpU1Hl&#10;s6GGNlAesNIcdC3oLb+u8cVvmA93zGHPYXfiHAm3uEgFTUGhlyipwH1+bD/aYyvgKSUN9nBB/acd&#10;c4IS9cZgk8zmkWwSjhV3rGyOFbPTl4BllOPEsjyJ6OyCGkTpQH/EcbOKt+IRMxzvLigPblAuQzdb&#10;cGBxsVolM2x0y8KNWVsewSPRBla7ALJOBR4J69jpicRWTxXRj6U4S471ZPUwPJc/AQAA//8DAFBL&#10;AwQUAAYACAAAACEAUimjqd8AAAAJAQAADwAAAGRycy9kb3ducmV2LnhtbEyPQU+DQBCF7yb+h82Y&#10;eLNLES1FlsY00RgPRlF7nsIIRHaWsNtC/73jSU8vL+/lzTf5Zra9OtLoO8cGlosIFHHl6o4bAx/v&#10;D1cpKB+Qa+wdk4ETedgU52c5ZrWb+I2OZWiUjLDP0EAbwpBp7auWLPqFG4gl+3KjxSB2bHQ94iTj&#10;ttdxFN1qix3LhRYH2rZUfZcHa+Bp9/ia7qZkfXpuJhte5vITV1tjLi/m+ztQgebwV4ZffEGHQpj2&#10;7sC1V7345Y2gBwNxLCqF1XWyBrU3kEYJ6CLX/z8ofgAAAP//AwBQSwECLQAUAAYACAAAACEAtoM4&#10;kv4AAADhAQAAEwAAAAAAAAAAAAAAAAAAAAAAW0NvbnRlbnRfVHlwZXNdLnhtbFBLAQItABQABgAI&#10;AAAAIQA4/SH/1gAAAJQBAAALAAAAAAAAAAAAAAAAAC8BAABfcmVscy8ucmVsc1BLAQItABQABgAI&#10;AAAAIQCK/NLdigIAAIQFAAAOAAAAAAAAAAAAAAAAAC4CAABkcnMvZTJvRG9jLnhtbFBLAQItABQA&#10;BgAIAAAAIQBSKaOp3wAAAAkBAAAPAAAAAAAAAAAAAAAAAOQEAABkcnMvZG93bnJldi54bWxQSwUG&#10;AAAAAAQABADzAAAA8AUAAAAA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职能部门填写招标审批表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/>
    <w:p w:rsidR="003663B5" w:rsidRDefault="00E538A6">
      <w:pPr>
        <w:pStyle w:val="a3"/>
        <w:spacing w:line="360" w:lineRule="auto"/>
        <w:ind w:left="357"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178435</wp:posOffset>
                </wp:positionV>
                <wp:extent cx="1270" cy="225425"/>
                <wp:effectExtent l="37465" t="0" r="37465" b="317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5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604B5" id="直接箭头连接符 63" o:spid="_x0000_s1026" type="#_x0000_t32" style="position:absolute;left:0;text-align:left;margin-left:208pt;margin-top:14.05pt;width:.1pt;height:17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TVAAIAADQEAAAOAAAAZHJzL2Uyb0RvYy54bWysU0uO1DAQ3SNxB8t7OunADCjq9Cx6GDYI&#10;WnwO4HHKHUv+yTbd6UtwASRWwApYzZ7TwHAMyk46zU9CIDYVV1yvqt6r8uKs14pswQdpTUPns5IS&#10;MNy20mwa+vzZxa17lITITMuUNdDQPQR6trx5Y7FzNVS2s6oFTzCJCfXONbSL0dVFEXgHmoWZdWDw&#10;UlivWUTXb4rWsx1m16qoyvK02FnfOm85hIB/z4dLusz5hQAeHwsRIBLVUOwtZuuzvUy2WC5YvfHM&#10;dZKPbbB/6EIzabDolOqcRUZeePlLKi25t8GKOONWF1YIySFzQDbz8ic2TzvmIHNBcYKbZAr/Ly1/&#10;tF17ItuGnt6mxDCNM7p+dfXl5dvrjx8+v7n6+ul1Or9/R/Aexdq5UCNmZdZ+9IJb+8S8F16nL3Ii&#10;fRZ4PwkMfSQcf86ruzgEjhdVdXKnOkkZiyPU+RAfgNUkHRoaomdy08WVNQYHaf08S8y2D0McgAdA&#10;qqtMssEq2V5IpbKTtghWypMtw/nHfj4W/CEqMqnum5bEvUPy0UtmNgrGyJS1SKQHmvkU9wqGik9A&#10;oHaJWO4sb+2xHuMcTDzUVAajE0xgdxOw/DNwjE9QyBv9N+AJkStbEyewlsb631U/yiSG+IMCA+8k&#10;waVt93kBsjS4mnmM4zNKu/+9n+HHx778BgAA//8DAFBLAwQUAAYACAAAACEA9bVy7d8AAAAJAQAA&#10;DwAAAGRycy9kb3ducmV2LnhtbEyPUUvDQBCE3wX/w7GCb/aSKKGm2ZQiFIoi1OoPuOS2SfBuL+au&#10;bfLvPZ/s4+wMs9+U68kacabR944R0kUCgrhxuucW4etz+7AE4YNirYxjQpjJw7q6vSlVod2FP+h8&#10;CK2IJewLhdCFMBRS+qYjq/zCDcTRO7rRqhDl2Eo9qksst0ZmSZJLq3qOHzo10EtHzffhZBGed0Nb&#10;m/3ba/qTjNtdv5/fp82MeH83bVYgAk3hPwx/+BEdqshUuxNrLwzCU5rHLQEhW6YgYiAeMhA1Qv6Y&#10;g6xKeb2g+gUAAP//AwBQSwECLQAUAAYACAAAACEAtoM4kv4AAADhAQAAEwAAAAAAAAAAAAAAAAAA&#10;AAAAW0NvbnRlbnRfVHlwZXNdLnhtbFBLAQItABQABgAIAAAAIQA4/SH/1gAAAJQBAAALAAAAAAAA&#10;AAAAAAAAAC8BAABfcmVscy8ucmVsc1BLAQItABQABgAIAAAAIQAhvwTVAAIAADQEAAAOAAAAAAAA&#10;AAAAAAAAAC4CAABkcnMvZTJvRG9jLnhtbFBLAQItABQABgAIAAAAIQD1tXLt3wAAAAkBAAAPAAAA&#10;AAAAAAAAAAAAAFo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723265</wp:posOffset>
                </wp:positionH>
                <wp:positionV relativeFrom="paragraph">
                  <wp:posOffset>452755</wp:posOffset>
                </wp:positionV>
                <wp:extent cx="3990975" cy="418465"/>
                <wp:effectExtent l="0" t="0" r="28575" b="1968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18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63B5" w:rsidRPr="006343C6" w:rsidRDefault="00E538A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招投标中心编制招投标文件，</w:t>
                            </w:r>
                            <w:r w:rsidRPr="006343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进</w:t>
                            </w:r>
                            <w:r w:rsidRPr="006343C6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入招投标流</w:t>
                            </w:r>
                            <w:r w:rsidRPr="006343C6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4" o:spid="_x0000_s1040" style="position:absolute;left:0;text-align:left;margin-left:56.95pt;margin-top:35.65pt;width:314.25pt;height:32.9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fGaQIAAMcEAAAOAAAAZHJzL2Uyb0RvYy54bWysVM1uEzEQviPxDpbvZDf9SZOomypqVYRU&#10;0UoBcZ547awl/2E72S0vg8SNh+BxEK/B2LtNUugJkYMz4xnPzzff7OVVpxXZcR+kNRUdj0pKuGG2&#10;lmZT0Y8fbt9MKQkRTA3KGl7RRx7o1eL1q8vWzfmJbayquScYxIR56yraxOjmRRFYwzWEkXXcoFFY&#10;ryGi6jdF7aHF6FoVJ2U5KVrra+ct4yHg7U1vpIscXwjO4r0QgUeiKoq1xXz6fK7TWSwuYb7x4BrJ&#10;hjLgH6rQIA0m3Ye6gQhk6+VfobRk3gYr4ohZXVghJOO5B+xmXP7RzaoBx3MvCE5we5jC/wvL3u8e&#10;PJF1RSdnlBjQOKNfX7///PGN4AWi07owR6eVe/CDFlBMrXbC6/SPTZAuI/q4R5R3kTC8PJ3NytnF&#10;OSUMbWfj6dnkPAUtDq+dD/Ett5okoaIeJ5aBhN1diL3rk0tKFqyS9a1UKiuJJfxaebIDnO96Mx6C&#10;P/NShrRIzZOLEgnAAEkmFEQUtcO2g9lQAmqD7GXR59TPXmcmHnLE7sUcqcQbCE1fSA6QSoG5lhH5&#10;raSu6LRMv6FCZZKVZ4YOjSake2yTFLt1l+cy3o9hbetHHJa3PYuDY7cS895BiA/gkbbYH65ivMdD&#10;KItN20GipLH+y0v3yR/ZhFZKWlwDBOTzFjynRL0zyLPTSaqZxGPFHyvrY8Vs9bXFSYxx6R3LIj72&#10;UT2Jwlv9CTd2mbKiCQzD3D30g3Id+/XEnWd8ucxuuCsO4p1ZOZaCJ+iMXW6jFTJzJAHWo4PcSgpu&#10;S2bZsNlpHY/17HX4/ix+AwAA//8DAFBLAwQUAAYACAAAACEAGbTUod8AAAAKAQAADwAAAGRycy9k&#10;b3ducmV2LnhtbEyPy07DMBBF90j8gzVI7KjzEmlDnApVAiEWCAJ0PY2HJCK2o9ht0r9nWMHy6h7d&#10;OVNuFzOIE02+d1ZBvIpAkG2c7m2r4OP94WYNwge0GgdnScGZPGyry4sSC+1m+0anOrSCR6wvUEEX&#10;wlhI6ZuODPqVG8ly9+Umg4Hj1Eo94czjZpBJFN1Kg73lCx2OtOuo+a6PRsHT/vF1vZ+zzfm5nU14&#10;WepPzHdKXV8t93cgAi3hD4ZffVaHip0O7mi1FwPnON0wqiCPUxAM5FmSgThwk+YJyKqU/1+ofgAA&#10;AP//AwBQSwECLQAUAAYACAAAACEAtoM4kv4AAADhAQAAEwAAAAAAAAAAAAAAAAAAAAAAW0NvbnRl&#10;bnRfVHlwZXNdLnhtbFBLAQItABQABgAIAAAAIQA4/SH/1gAAAJQBAAALAAAAAAAAAAAAAAAAAC8B&#10;AABfcmVscy8ucmVsc1BLAQItABQABgAIAAAAIQAPoXfGaQIAAMcEAAAOAAAAAAAAAAAAAAAAAC4C&#10;AABkcnMvZTJvRG9jLnhtbFBLAQItABQABgAIAAAAIQAZtNSh3wAAAAoBAAAPAAAAAAAAAAAAAAAA&#10;AMMEAABkcnMvZG93bnJldi54bWxQSwUGAAAAAAQABADzAAAAzwUAAAAA&#10;" fillcolor="white [3212]" strokecolor="black [3213]" strokeweight="1pt">
                <v:textbox inset="1mm,1mm,1mm,1mm">
                  <w:txbxContent>
                    <w:p w:rsidR="003663B5" w:rsidRPr="006343C6" w:rsidRDefault="00E538A6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招投标中心编制招投标文件，</w:t>
                      </w:r>
                      <w:r w:rsidRPr="006343C6">
                        <w:rPr>
                          <w:color w:val="000000" w:themeColor="text1"/>
                          <w:sz w:val="24"/>
                          <w:szCs w:val="24"/>
                        </w:rPr>
                        <w:t>进</w:t>
                      </w:r>
                      <w:r w:rsidRPr="006343C6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入招投标流</w:t>
                      </w:r>
                      <w:r w:rsidRPr="006343C6">
                        <w:rPr>
                          <w:color w:val="000000" w:themeColor="text1"/>
                          <w:sz w:val="24"/>
                          <w:szCs w:val="24"/>
                        </w:rPr>
                        <w:t>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63B5" w:rsidRDefault="003663B5">
      <w:bookmarkStart w:id="0" w:name="_GoBack"/>
      <w:bookmarkEnd w:id="0"/>
    </w:p>
    <w:sectPr w:rsidR="0036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B9" w:rsidRDefault="00D13DB9" w:rsidP="0052671B">
      <w:r>
        <w:separator/>
      </w:r>
    </w:p>
  </w:endnote>
  <w:endnote w:type="continuationSeparator" w:id="0">
    <w:p w:rsidR="00D13DB9" w:rsidRDefault="00D13DB9" w:rsidP="0052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B9" w:rsidRDefault="00D13DB9" w:rsidP="0052671B">
      <w:r>
        <w:separator/>
      </w:r>
    </w:p>
  </w:footnote>
  <w:footnote w:type="continuationSeparator" w:id="0">
    <w:p w:rsidR="00D13DB9" w:rsidRDefault="00D13DB9" w:rsidP="0052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1B8E"/>
    <w:rsid w:val="00213E2F"/>
    <w:rsid w:val="00214FB2"/>
    <w:rsid w:val="003663B5"/>
    <w:rsid w:val="004C3EB0"/>
    <w:rsid w:val="0052671B"/>
    <w:rsid w:val="006343C6"/>
    <w:rsid w:val="0063612D"/>
    <w:rsid w:val="00902A62"/>
    <w:rsid w:val="00BA671B"/>
    <w:rsid w:val="00C11542"/>
    <w:rsid w:val="00C15AF1"/>
    <w:rsid w:val="00D13DB9"/>
    <w:rsid w:val="00E538A6"/>
    <w:rsid w:val="7E5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33DAC"/>
  <w15:docId w15:val="{C90714D6-AE16-47E9-9416-68C94B96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52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2671B"/>
    <w:rPr>
      <w:kern w:val="2"/>
      <w:sz w:val="18"/>
      <w:szCs w:val="18"/>
    </w:rPr>
  </w:style>
  <w:style w:type="paragraph" w:styleId="a6">
    <w:name w:val="footer"/>
    <w:basedOn w:val="a"/>
    <w:link w:val="a7"/>
    <w:rsid w:val="00526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267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乱云飞渡</dc:creator>
  <cp:lastModifiedBy>pc</cp:lastModifiedBy>
  <cp:revision>8</cp:revision>
  <dcterms:created xsi:type="dcterms:W3CDTF">2020-07-13T03:22:00Z</dcterms:created>
  <dcterms:modified xsi:type="dcterms:W3CDTF">2020-09-23T01:45:00Z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